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1728D" w14:textId="77777777" w:rsidR="003E66FC" w:rsidRDefault="003E66FC" w:rsidP="005D0359">
      <w:pPr>
        <w:jc w:val="center"/>
      </w:pPr>
      <w:r w:rsidRPr="003E66FC">
        <w:rPr>
          <w:noProof/>
        </w:rPr>
        <w:drawing>
          <wp:inline distT="0" distB="0" distL="0" distR="0" wp14:anchorId="53007C49" wp14:editId="15DE7831">
            <wp:extent cx="668216" cy="641292"/>
            <wp:effectExtent l="0" t="0" r="0" b="6985"/>
            <wp:docPr id="1" name="Picture 1" descr="C:\Users\User\Documents\NLRVP\Logo White - cl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NLRVP\Logo White - cle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" cy="6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884709" w14:textId="055DEB2B" w:rsidR="00975880" w:rsidRDefault="00920222" w:rsidP="005D0359">
      <w:pPr>
        <w:spacing w:line="240" w:lineRule="auto"/>
        <w:contextualSpacing/>
      </w:pPr>
      <w:r>
        <w:t>Hello</w:t>
      </w:r>
      <w:r w:rsidR="00975880">
        <w:t xml:space="preserve"> Potential Camp Host</w:t>
      </w:r>
      <w:r w:rsidR="008C3AB9">
        <w:t>!</w:t>
      </w:r>
    </w:p>
    <w:p w14:paraId="7F138D03" w14:textId="77777777" w:rsidR="005D0359" w:rsidRDefault="005D0359" w:rsidP="005D0359">
      <w:pPr>
        <w:spacing w:line="240" w:lineRule="auto"/>
        <w:contextualSpacing/>
      </w:pPr>
    </w:p>
    <w:p w14:paraId="4D460F34" w14:textId="560BEC98" w:rsidR="001B6433" w:rsidRDefault="00920222" w:rsidP="005D0359">
      <w:pPr>
        <w:spacing w:line="240" w:lineRule="auto"/>
        <w:contextualSpacing/>
      </w:pPr>
      <w:r>
        <w:t xml:space="preserve">Thank you for your interest in Camp Hosting at Northlake RV Park and Campground.  </w:t>
      </w:r>
      <w:r w:rsidR="003B0BC3">
        <w:t xml:space="preserve">We want to remind you that </w:t>
      </w:r>
      <w:r w:rsidR="003B0BC3" w:rsidRPr="003B0BC3">
        <w:rPr>
          <w:b/>
          <w:bCs/>
        </w:rPr>
        <w:t>t</w:t>
      </w:r>
      <w:r w:rsidR="00342F13" w:rsidRPr="00342F13">
        <w:rPr>
          <w:b/>
          <w:bCs/>
        </w:rPr>
        <w:t>his is not a paid position</w:t>
      </w:r>
      <w:r w:rsidR="00342F13">
        <w:t xml:space="preserve">.  </w:t>
      </w:r>
      <w:r w:rsidR="00845D8E">
        <w:t xml:space="preserve">Below you will find an outline of our program. </w:t>
      </w:r>
      <w:r w:rsidR="00342F13">
        <w:t xml:space="preserve">  </w:t>
      </w:r>
      <w:r w:rsidR="00845D8E">
        <w:t>Please review and if you feel this is a program you would like to contribute to, please follow the details at the end.</w:t>
      </w:r>
    </w:p>
    <w:p w14:paraId="199B65D8" w14:textId="799ED30D" w:rsidR="005D0359" w:rsidRDefault="005D0359" w:rsidP="005D0359">
      <w:pPr>
        <w:spacing w:line="240" w:lineRule="auto"/>
        <w:contextualSpacing/>
      </w:pPr>
    </w:p>
    <w:p w14:paraId="26FE6632" w14:textId="34C0F467" w:rsidR="000C0E80" w:rsidRDefault="000C0E80" w:rsidP="000C0E80">
      <w:pPr>
        <w:spacing w:line="240" w:lineRule="auto"/>
        <w:contextualSpacing/>
        <w:rPr>
          <w:b/>
        </w:rPr>
      </w:pPr>
      <w:r w:rsidRPr="000C0E80">
        <w:rPr>
          <w:b/>
          <w:bCs/>
        </w:rPr>
        <w:t>The Program:</w:t>
      </w:r>
      <w:r>
        <w:rPr>
          <w:b/>
          <w:bCs/>
        </w:rPr>
        <w:t xml:space="preserve">  </w:t>
      </w:r>
      <w:r>
        <w:t xml:space="preserve">We operate our park using </w:t>
      </w:r>
      <w:r w:rsidRPr="000C0E80">
        <w:rPr>
          <w:b/>
          <w:bCs/>
        </w:rPr>
        <w:t>Campground Master</w:t>
      </w:r>
      <w:r>
        <w:t xml:space="preserve">.  If you are not familiar with this program, we will train you. </w:t>
      </w:r>
      <w:r w:rsidR="00AC72B0">
        <w:t xml:space="preserve"> You must be proficient in Word and email to work effectively with Campground Master.</w:t>
      </w:r>
      <w:r>
        <w:t xml:space="preserve">  </w:t>
      </w:r>
    </w:p>
    <w:p w14:paraId="1BE478E3" w14:textId="5EF8BC06" w:rsidR="000C0E80" w:rsidRDefault="000C0E80" w:rsidP="00837D2B">
      <w:pPr>
        <w:spacing w:line="240" w:lineRule="auto"/>
        <w:contextualSpacing/>
      </w:pPr>
    </w:p>
    <w:p w14:paraId="0752122B" w14:textId="770F9213" w:rsidR="00AC72B0" w:rsidRDefault="00AC72B0" w:rsidP="00837D2B">
      <w:pPr>
        <w:spacing w:line="240" w:lineRule="auto"/>
        <w:contextualSpacing/>
      </w:pPr>
      <w:r w:rsidRPr="00AC72B0">
        <w:rPr>
          <w:b/>
          <w:bCs/>
        </w:rPr>
        <w:t>Food Handlers Permit</w:t>
      </w:r>
      <w:r>
        <w:t xml:space="preserve">:  We require </w:t>
      </w:r>
      <w:r w:rsidR="00512C4B">
        <w:t>all</w:t>
      </w:r>
      <w:r>
        <w:t xml:space="preserve"> our camp hosts to obtain a WA </w:t>
      </w:r>
      <w:r w:rsidR="00622ED9">
        <w:t>S</w:t>
      </w:r>
      <w:r>
        <w:t>tate Food Handlers Permit.  We will pay for the cost of the permit and this will allow you to:  bag ice, operate the popcorn machine, prepare Smore kits, and any other food related activities that may arise.</w:t>
      </w:r>
    </w:p>
    <w:p w14:paraId="586BC338" w14:textId="392D2CA3" w:rsidR="003B0BC3" w:rsidRDefault="003B0BC3" w:rsidP="00837D2B">
      <w:pPr>
        <w:spacing w:line="240" w:lineRule="auto"/>
        <w:contextualSpacing/>
      </w:pPr>
    </w:p>
    <w:p w14:paraId="1006598F" w14:textId="0118C8A8" w:rsidR="003B0BC3" w:rsidRDefault="003B0BC3" w:rsidP="003B0BC3">
      <w:pPr>
        <w:spacing w:line="240" w:lineRule="auto"/>
        <w:contextualSpacing/>
      </w:pPr>
      <w:r w:rsidRPr="005D0359">
        <w:rPr>
          <w:b/>
          <w:bCs/>
        </w:rPr>
        <w:t>The Team:</w:t>
      </w:r>
      <w:r>
        <w:rPr>
          <w:b/>
          <w:bCs/>
        </w:rPr>
        <w:t xml:space="preserve">  </w:t>
      </w:r>
      <w:r>
        <w:t xml:space="preserve">The park operates best with </w:t>
      </w:r>
      <w:r w:rsidR="00C26476">
        <w:t>2</w:t>
      </w:r>
      <w:r>
        <w:t xml:space="preserve"> camp host couples, plus the owners.  </w:t>
      </w:r>
      <w:r w:rsidR="00C26476">
        <w:t>We also have a 3</w:t>
      </w:r>
      <w:r w:rsidR="00C26476" w:rsidRPr="00C26476">
        <w:rPr>
          <w:vertAlign w:val="superscript"/>
        </w:rPr>
        <w:t>rd</w:t>
      </w:r>
      <w:r w:rsidR="00C26476">
        <w:t xml:space="preserve"> camp host couple that live in the park during the summer and will pitch in to help when needed.</w:t>
      </w:r>
    </w:p>
    <w:p w14:paraId="2ED679F9" w14:textId="75120DFC" w:rsidR="00C26476" w:rsidRDefault="00C26476" w:rsidP="003B0BC3">
      <w:pPr>
        <w:spacing w:line="240" w:lineRule="auto"/>
        <w:contextualSpacing/>
      </w:pPr>
    </w:p>
    <w:p w14:paraId="50AF81A8" w14:textId="116C1C41" w:rsidR="00C26476" w:rsidRDefault="00C26476" w:rsidP="003B0BC3">
      <w:pPr>
        <w:spacing w:line="240" w:lineRule="auto"/>
        <w:contextualSpacing/>
      </w:pPr>
      <w:r>
        <w:t>Camp Host 1: TBD</w:t>
      </w:r>
    </w:p>
    <w:p w14:paraId="233475B0" w14:textId="52542464" w:rsidR="00C26476" w:rsidRDefault="00C26476" w:rsidP="003B0BC3">
      <w:pPr>
        <w:spacing w:line="240" w:lineRule="auto"/>
        <w:contextualSpacing/>
      </w:pPr>
      <w:r>
        <w:t xml:space="preserve">Camp Host 2:  </w:t>
      </w:r>
      <w:r w:rsidR="00C61E29">
        <w:t>Osborne’s</w:t>
      </w:r>
    </w:p>
    <w:p w14:paraId="2DDE280A" w14:textId="4A9BF638" w:rsidR="00C26476" w:rsidRDefault="00C26476" w:rsidP="003B0BC3">
      <w:pPr>
        <w:spacing w:line="240" w:lineRule="auto"/>
        <w:contextualSpacing/>
      </w:pPr>
      <w:r>
        <w:t>Camp Host 3 (back up): Eickerman’s</w:t>
      </w:r>
    </w:p>
    <w:p w14:paraId="4923AB19" w14:textId="3B5F62DD" w:rsidR="00C26476" w:rsidRDefault="00C26476" w:rsidP="003B0BC3">
      <w:pPr>
        <w:spacing w:line="240" w:lineRule="auto"/>
        <w:contextualSpacing/>
      </w:pPr>
      <w:r>
        <w:t>Owners:  Carrs</w:t>
      </w:r>
    </w:p>
    <w:p w14:paraId="6CFCE8E9" w14:textId="77777777" w:rsidR="00AC72B0" w:rsidRDefault="00AC72B0" w:rsidP="00837D2B">
      <w:pPr>
        <w:spacing w:line="240" w:lineRule="auto"/>
        <w:contextualSpacing/>
      </w:pPr>
    </w:p>
    <w:p w14:paraId="2C0C5394" w14:textId="4543B00A" w:rsidR="00920222" w:rsidRPr="008C3AB9" w:rsidRDefault="005B16A5" w:rsidP="005D0359">
      <w:pPr>
        <w:spacing w:line="240" w:lineRule="auto"/>
        <w:contextualSpacing/>
      </w:pPr>
      <w:r w:rsidRPr="008C3AB9">
        <w:t>J</w:t>
      </w:r>
      <w:r w:rsidR="001B6433" w:rsidRPr="008C3AB9">
        <w:rPr>
          <w:b/>
        </w:rPr>
        <w:t>ob duties</w:t>
      </w:r>
      <w:r w:rsidR="001B6433" w:rsidRPr="008C3AB9">
        <w:t xml:space="preserve"> include, but</w:t>
      </w:r>
      <w:r w:rsidR="00920222" w:rsidRPr="008C3AB9">
        <w:t xml:space="preserve"> are</w:t>
      </w:r>
      <w:r w:rsidR="001B6433" w:rsidRPr="008C3AB9">
        <w:t xml:space="preserve"> not limited to:</w:t>
      </w:r>
    </w:p>
    <w:p w14:paraId="05D23CFC" w14:textId="4A6C3950" w:rsidR="00920222" w:rsidRPr="008C3AB9" w:rsidRDefault="009229C7" w:rsidP="005D0359">
      <w:pPr>
        <w:pStyle w:val="ListParagraph"/>
        <w:numPr>
          <w:ilvl w:val="0"/>
          <w:numId w:val="1"/>
        </w:numPr>
        <w:spacing w:line="240" w:lineRule="auto"/>
      </w:pPr>
      <w:r w:rsidRPr="008C3AB9">
        <w:t xml:space="preserve">light </w:t>
      </w:r>
      <w:r w:rsidR="001B6433" w:rsidRPr="008C3AB9">
        <w:t>gardening</w:t>
      </w:r>
    </w:p>
    <w:p w14:paraId="0FAA92CB" w14:textId="77777777" w:rsidR="00920222" w:rsidRPr="008C3AB9" w:rsidRDefault="001B6433" w:rsidP="005D0359">
      <w:pPr>
        <w:pStyle w:val="ListParagraph"/>
        <w:numPr>
          <w:ilvl w:val="0"/>
          <w:numId w:val="1"/>
        </w:numPr>
        <w:spacing w:line="240" w:lineRule="auto"/>
      </w:pPr>
      <w:r w:rsidRPr="008C3AB9">
        <w:t>light maintenance</w:t>
      </w:r>
    </w:p>
    <w:p w14:paraId="48CC1B7C" w14:textId="3F4FF019" w:rsidR="00920222" w:rsidRDefault="001B6433" w:rsidP="005D0359">
      <w:pPr>
        <w:pStyle w:val="ListParagraph"/>
        <w:numPr>
          <w:ilvl w:val="0"/>
          <w:numId w:val="1"/>
        </w:numPr>
        <w:spacing w:line="240" w:lineRule="auto"/>
      </w:pPr>
      <w:r w:rsidRPr="008C3AB9">
        <w:t>cabin cleaning</w:t>
      </w:r>
      <w:r w:rsidR="00C60C25" w:rsidRPr="008C3AB9">
        <w:t xml:space="preserve"> (most have lofts)</w:t>
      </w:r>
    </w:p>
    <w:p w14:paraId="78BABF7A" w14:textId="5BD54177" w:rsidR="000C0E80" w:rsidRPr="008C3AB9" w:rsidRDefault="000C0E80" w:rsidP="005D0359">
      <w:pPr>
        <w:pStyle w:val="ListParagraph"/>
        <w:numPr>
          <w:ilvl w:val="0"/>
          <w:numId w:val="1"/>
        </w:numPr>
        <w:spacing w:line="240" w:lineRule="auto"/>
      </w:pPr>
      <w:r>
        <w:t>cabin laundry</w:t>
      </w:r>
    </w:p>
    <w:p w14:paraId="77C2FEA1" w14:textId="77777777" w:rsidR="00920222" w:rsidRPr="008C3AB9" w:rsidRDefault="001B6433" w:rsidP="005D0359">
      <w:pPr>
        <w:pStyle w:val="ListParagraph"/>
        <w:numPr>
          <w:ilvl w:val="0"/>
          <w:numId w:val="1"/>
        </w:numPr>
        <w:spacing w:line="240" w:lineRule="auto"/>
      </w:pPr>
      <w:r w:rsidRPr="008C3AB9">
        <w:t>bathroom/shower/laundry room cleaning</w:t>
      </w:r>
    </w:p>
    <w:p w14:paraId="7AF81AE1" w14:textId="1BEAE742" w:rsidR="00920222" w:rsidRDefault="00837D2B" w:rsidP="005D0359">
      <w:pPr>
        <w:pStyle w:val="ListParagraph"/>
        <w:numPr>
          <w:ilvl w:val="0"/>
          <w:numId w:val="1"/>
        </w:numPr>
        <w:spacing w:line="240" w:lineRule="auto"/>
      </w:pPr>
      <w:r>
        <w:t>managing</w:t>
      </w:r>
      <w:r w:rsidR="001B6433" w:rsidRPr="008C3AB9">
        <w:t xml:space="preserve"> the </w:t>
      </w:r>
      <w:r w:rsidR="00C61E29">
        <w:t>office/</w:t>
      </w:r>
      <w:r w:rsidR="001B6433" w:rsidRPr="008C3AB9">
        <w:t xml:space="preserve">store and checking </w:t>
      </w:r>
      <w:r w:rsidR="00D94D6B" w:rsidRPr="008C3AB9">
        <w:t xml:space="preserve">in </w:t>
      </w:r>
      <w:r w:rsidR="001B6433" w:rsidRPr="008C3AB9">
        <w:t>guests</w:t>
      </w:r>
    </w:p>
    <w:p w14:paraId="1DB6A153" w14:textId="2A6ABF17" w:rsidR="00E73054" w:rsidRDefault="00E73054" w:rsidP="005D0359">
      <w:pPr>
        <w:pStyle w:val="ListParagraph"/>
        <w:numPr>
          <w:ilvl w:val="0"/>
          <w:numId w:val="1"/>
        </w:numPr>
        <w:spacing w:line="240" w:lineRule="auto"/>
      </w:pPr>
      <w:r>
        <w:t>escorting guests</w:t>
      </w:r>
    </w:p>
    <w:p w14:paraId="5C31B124" w14:textId="269922CA" w:rsidR="00E73054" w:rsidRDefault="00E73054" w:rsidP="005D0359">
      <w:pPr>
        <w:pStyle w:val="ListParagraph"/>
        <w:numPr>
          <w:ilvl w:val="0"/>
          <w:numId w:val="1"/>
        </w:numPr>
        <w:spacing w:line="240" w:lineRule="auto"/>
      </w:pPr>
      <w:r>
        <w:t>bagging ice</w:t>
      </w:r>
    </w:p>
    <w:p w14:paraId="5BD85FAB" w14:textId="3A8F5C42" w:rsidR="00E73054" w:rsidRDefault="00E73054" w:rsidP="005D0359">
      <w:pPr>
        <w:pStyle w:val="ListParagraph"/>
        <w:numPr>
          <w:ilvl w:val="0"/>
          <w:numId w:val="1"/>
        </w:numPr>
        <w:spacing w:line="240" w:lineRule="auto"/>
      </w:pPr>
      <w:r>
        <w:t>bundling firewood</w:t>
      </w:r>
    </w:p>
    <w:p w14:paraId="28D32805" w14:textId="79D30605" w:rsidR="00E73054" w:rsidRPr="008C3AB9" w:rsidRDefault="00E73054" w:rsidP="005D0359">
      <w:pPr>
        <w:pStyle w:val="ListParagraph"/>
        <w:numPr>
          <w:ilvl w:val="0"/>
          <w:numId w:val="1"/>
        </w:numPr>
        <w:spacing w:line="240" w:lineRule="auto"/>
      </w:pPr>
      <w:r>
        <w:t>garbage collection</w:t>
      </w:r>
    </w:p>
    <w:p w14:paraId="530FF291" w14:textId="5DBDA9F9" w:rsidR="005D0359" w:rsidRDefault="008604EF" w:rsidP="005D0359">
      <w:pPr>
        <w:spacing w:line="240" w:lineRule="auto"/>
        <w:contextualSpacing/>
      </w:pPr>
      <w:r>
        <w:rPr>
          <w:b/>
        </w:rPr>
        <w:t xml:space="preserve">Camp Host </w:t>
      </w:r>
      <w:r w:rsidR="005B16A5" w:rsidRPr="005B16A5">
        <w:rPr>
          <w:b/>
        </w:rPr>
        <w:t>Work Schedule</w:t>
      </w:r>
      <w:r w:rsidR="005B16A5">
        <w:t>:</w:t>
      </w:r>
      <w:r w:rsidR="003B0BC3">
        <w:t xml:space="preserve">  </w:t>
      </w:r>
    </w:p>
    <w:p w14:paraId="3D9BCBA7" w14:textId="77777777" w:rsidR="005D0359" w:rsidRDefault="005D0359" w:rsidP="005D0359">
      <w:pPr>
        <w:spacing w:line="240" w:lineRule="auto"/>
        <w:contextualSpacing/>
      </w:pPr>
    </w:p>
    <w:p w14:paraId="4A65883B" w14:textId="6621AD0F" w:rsidR="005D0359" w:rsidRDefault="00920222" w:rsidP="005D0359">
      <w:pPr>
        <w:spacing w:line="240" w:lineRule="auto"/>
        <w:contextualSpacing/>
      </w:pPr>
      <w:r>
        <w:t>We offer a</w:t>
      </w:r>
      <w:r w:rsidR="001B6433">
        <w:t xml:space="preserve"> </w:t>
      </w:r>
      <w:r w:rsidR="00921D6B">
        <w:t xml:space="preserve">rotating </w:t>
      </w:r>
      <w:r w:rsidR="006B7B3B">
        <w:t>3</w:t>
      </w:r>
      <w:r w:rsidR="00921D6B">
        <w:t>:</w:t>
      </w:r>
      <w:r w:rsidR="006B7B3B">
        <w:t>3</w:t>
      </w:r>
      <w:r w:rsidR="001B6433">
        <w:t xml:space="preserve"> work week</w:t>
      </w:r>
      <w:r w:rsidR="005858B0">
        <w:t>, 3 days on, 3 days off</w:t>
      </w:r>
      <w:r>
        <w:t xml:space="preserve">.  </w:t>
      </w:r>
      <w:r w:rsidR="005D0359">
        <w:t xml:space="preserve">6 </w:t>
      </w:r>
      <w:r w:rsidR="00512C4B">
        <w:t>hr.</w:t>
      </w:r>
      <w:r w:rsidR="005D0359">
        <w:t xml:space="preserve"> </w:t>
      </w:r>
      <w:r w:rsidR="003D56C9">
        <w:t>workday</w:t>
      </w:r>
      <w:r w:rsidR="00622ED9">
        <w:t xml:space="preserve"> (per couple)</w:t>
      </w:r>
      <w:r w:rsidR="005D0359">
        <w:t xml:space="preserve"> to equal </w:t>
      </w:r>
      <w:r w:rsidR="005858B0">
        <w:t xml:space="preserve">18 </w:t>
      </w:r>
      <w:r w:rsidR="00512C4B">
        <w:t>hrs.</w:t>
      </w:r>
      <w:r w:rsidR="005858B0">
        <w:t xml:space="preserve"> in a work </w:t>
      </w:r>
      <w:r w:rsidR="003B0BC3">
        <w:t xml:space="preserve">week </w:t>
      </w:r>
      <w:r w:rsidR="005858B0">
        <w:t xml:space="preserve">and </w:t>
      </w:r>
      <w:r w:rsidR="00845D8E">
        <w:t>24</w:t>
      </w:r>
      <w:r w:rsidR="005D0359">
        <w:t xml:space="preserve"> </w:t>
      </w:r>
      <w:r w:rsidR="00512C4B">
        <w:t>hrs.</w:t>
      </w:r>
      <w:r w:rsidR="005D0359">
        <w:t xml:space="preserve"> </w:t>
      </w:r>
      <w:r w:rsidR="00845D8E">
        <w:t xml:space="preserve">in a </w:t>
      </w:r>
      <w:r w:rsidR="00512C4B">
        <w:t>7-day</w:t>
      </w:r>
      <w:r w:rsidR="00845D8E">
        <w:t xml:space="preserve"> </w:t>
      </w:r>
      <w:r w:rsidR="005858B0">
        <w:t>calendar</w:t>
      </w:r>
      <w:r w:rsidR="00845D8E">
        <w:t xml:space="preserve"> </w:t>
      </w:r>
      <w:r w:rsidR="005D0359">
        <w:t>week</w:t>
      </w:r>
      <w:r w:rsidR="005858B0">
        <w:t>.</w:t>
      </w:r>
      <w:r>
        <w:t xml:space="preserve">  </w:t>
      </w:r>
      <w:r w:rsidR="00435EA2">
        <w:t xml:space="preserve"> </w:t>
      </w:r>
      <w:r w:rsidR="001B6433">
        <w:t xml:space="preserve"> </w:t>
      </w:r>
      <w:r w:rsidR="00983CB0">
        <w:t xml:space="preserve">The hours are counted and worked as a couple.  </w:t>
      </w:r>
      <w:r w:rsidR="002A2926">
        <w:t xml:space="preserve">Here is an example of a typical </w:t>
      </w:r>
      <w:r w:rsidR="005D0359">
        <w:t>workday</w:t>
      </w:r>
      <w:r w:rsidR="00902278">
        <w:t xml:space="preserve"> that is shared by Camp Hosts and Park Owner</w:t>
      </w:r>
      <w:r w:rsidR="003B0BC3">
        <w:t>s:</w:t>
      </w:r>
    </w:p>
    <w:p w14:paraId="2413BCE9" w14:textId="77777777" w:rsidR="005D0359" w:rsidRDefault="005D0359" w:rsidP="005D0359">
      <w:pPr>
        <w:spacing w:line="240" w:lineRule="auto"/>
        <w:contextualSpacing/>
      </w:pPr>
    </w:p>
    <w:p w14:paraId="57378F76" w14:textId="0334BF9A" w:rsidR="005D0359" w:rsidRDefault="002A2926" w:rsidP="005D0359">
      <w:pPr>
        <w:spacing w:line="240" w:lineRule="auto"/>
        <w:contextualSpacing/>
      </w:pPr>
      <w:r>
        <w:t xml:space="preserve">9:00 </w:t>
      </w:r>
      <w:r w:rsidR="000C0E80">
        <w:t>am</w:t>
      </w:r>
      <w:r w:rsidR="005D0359">
        <w:t xml:space="preserve"> – 1</w:t>
      </w:r>
      <w:r w:rsidR="006B7B3B">
        <w:t>2</w:t>
      </w:r>
      <w:r w:rsidR="000C0E80">
        <w:t>:00 pm</w:t>
      </w:r>
      <w:r>
        <w:t xml:space="preserve">:  </w:t>
      </w:r>
    </w:p>
    <w:p w14:paraId="6AD1579F" w14:textId="77777777" w:rsidR="000C0E80" w:rsidRDefault="002A2926" w:rsidP="005D0359">
      <w:pPr>
        <w:pStyle w:val="ListParagraph"/>
        <w:numPr>
          <w:ilvl w:val="0"/>
          <w:numId w:val="4"/>
        </w:numPr>
        <w:spacing w:line="240" w:lineRule="auto"/>
        <w:ind w:firstLine="720"/>
      </w:pPr>
      <w:r>
        <w:t xml:space="preserve">Open </w:t>
      </w:r>
      <w:r w:rsidR="005D0359">
        <w:t xml:space="preserve">and clean </w:t>
      </w:r>
      <w:r>
        <w:t>store/office.  Review the days schedule and plan accordingly.</w:t>
      </w:r>
      <w:r w:rsidR="005D0359" w:rsidRPr="005D0359">
        <w:t xml:space="preserve"> </w:t>
      </w:r>
    </w:p>
    <w:p w14:paraId="398994FD" w14:textId="77777777" w:rsidR="000C0E80" w:rsidRDefault="005D0359" w:rsidP="005D0359">
      <w:pPr>
        <w:pStyle w:val="ListParagraph"/>
        <w:numPr>
          <w:ilvl w:val="0"/>
          <w:numId w:val="4"/>
        </w:numPr>
        <w:spacing w:line="240" w:lineRule="auto"/>
        <w:ind w:firstLine="720"/>
      </w:pPr>
      <w:r>
        <w:t>Collect garbage</w:t>
      </w:r>
    </w:p>
    <w:p w14:paraId="34378CE5" w14:textId="4285619B" w:rsidR="0015106A" w:rsidRDefault="002A2926" w:rsidP="005D0359">
      <w:pPr>
        <w:pStyle w:val="ListParagraph"/>
        <w:numPr>
          <w:ilvl w:val="0"/>
          <w:numId w:val="4"/>
        </w:numPr>
        <w:spacing w:line="240" w:lineRule="auto"/>
        <w:ind w:firstLine="720"/>
      </w:pPr>
      <w:r>
        <w:t>Clean bathrooms</w:t>
      </w:r>
      <w:r w:rsidR="004465B4">
        <w:t xml:space="preserve"> (2)</w:t>
      </w:r>
      <w:r>
        <w:t>/showers</w:t>
      </w:r>
      <w:r w:rsidR="004465B4">
        <w:t xml:space="preserve"> (2)</w:t>
      </w:r>
      <w:r>
        <w:t>/</w:t>
      </w:r>
      <w:r w:rsidR="004465B4">
        <w:t>touch up sani-cans (4)/</w:t>
      </w:r>
      <w:r>
        <w:t xml:space="preserve">laundry.  </w:t>
      </w:r>
    </w:p>
    <w:p w14:paraId="6343389C" w14:textId="24DFAE89" w:rsidR="0015106A" w:rsidRDefault="002A2926" w:rsidP="005D0359">
      <w:pPr>
        <w:pStyle w:val="ListParagraph"/>
        <w:numPr>
          <w:ilvl w:val="0"/>
          <w:numId w:val="4"/>
        </w:numPr>
        <w:spacing w:line="240" w:lineRule="auto"/>
        <w:ind w:firstLine="720"/>
      </w:pPr>
      <w:r>
        <w:t>Clean cabins</w:t>
      </w:r>
      <w:r w:rsidR="001C1EAF">
        <w:t xml:space="preserve"> </w:t>
      </w:r>
    </w:p>
    <w:p w14:paraId="3BD09627" w14:textId="77777777" w:rsidR="0015106A" w:rsidRDefault="006B7B3B" w:rsidP="005D0359">
      <w:pPr>
        <w:pStyle w:val="ListParagraph"/>
        <w:numPr>
          <w:ilvl w:val="0"/>
          <w:numId w:val="4"/>
        </w:numPr>
        <w:spacing w:line="240" w:lineRule="auto"/>
        <w:ind w:firstLine="720"/>
      </w:pPr>
      <w:r>
        <w:t>Start laundry from cabins</w:t>
      </w:r>
    </w:p>
    <w:p w14:paraId="5F698AD2" w14:textId="7570D1EE" w:rsidR="002A2926" w:rsidRDefault="002A2926" w:rsidP="005D0359">
      <w:pPr>
        <w:pStyle w:val="ListParagraph"/>
        <w:numPr>
          <w:ilvl w:val="0"/>
          <w:numId w:val="4"/>
        </w:numPr>
        <w:spacing w:line="240" w:lineRule="auto"/>
        <w:ind w:firstLine="720"/>
      </w:pPr>
      <w:r>
        <w:t xml:space="preserve">Check and </w:t>
      </w:r>
      <w:r w:rsidR="0015106A">
        <w:t>turn</w:t>
      </w:r>
      <w:r>
        <w:t xml:space="preserve"> RV sites as they empty out</w:t>
      </w:r>
    </w:p>
    <w:p w14:paraId="783DC8E0" w14:textId="7BE1E968" w:rsidR="002A2926" w:rsidRDefault="002A2926" w:rsidP="005D0359">
      <w:pPr>
        <w:spacing w:line="240" w:lineRule="auto"/>
        <w:contextualSpacing/>
      </w:pPr>
      <w:r>
        <w:lastRenderedPageBreak/>
        <w:t>1</w:t>
      </w:r>
      <w:r w:rsidR="000C0E80">
        <w:t xml:space="preserve">2:00 pm </w:t>
      </w:r>
      <w:r w:rsidR="00C63652">
        <w:t>-</w:t>
      </w:r>
      <w:r w:rsidR="006B7B3B">
        <w:t>1</w:t>
      </w:r>
      <w:r>
        <w:t xml:space="preserve">:00 </w:t>
      </w:r>
      <w:r w:rsidR="000C0E80">
        <w:t>pm</w:t>
      </w:r>
      <w:r>
        <w:tab/>
        <w:t>Lunch break</w:t>
      </w:r>
    </w:p>
    <w:p w14:paraId="12BA823F" w14:textId="10A810F5" w:rsidR="005D0359" w:rsidRDefault="005D0359" w:rsidP="005D0359">
      <w:pPr>
        <w:spacing w:line="240" w:lineRule="auto"/>
        <w:contextualSpacing/>
      </w:pPr>
    </w:p>
    <w:p w14:paraId="1A9F4B44" w14:textId="77777777" w:rsidR="00C61E29" w:rsidRDefault="00C61E29" w:rsidP="005D0359">
      <w:pPr>
        <w:spacing w:line="240" w:lineRule="auto"/>
        <w:contextualSpacing/>
      </w:pPr>
    </w:p>
    <w:p w14:paraId="0E7B6952" w14:textId="77777777" w:rsidR="0015106A" w:rsidRDefault="006B7B3B" w:rsidP="005D0359">
      <w:pPr>
        <w:spacing w:line="240" w:lineRule="auto"/>
        <w:contextualSpacing/>
      </w:pPr>
      <w:r>
        <w:t>1</w:t>
      </w:r>
      <w:r w:rsidR="000C0E80">
        <w:t>:00 pm</w:t>
      </w:r>
      <w:r w:rsidR="002A2926">
        <w:t xml:space="preserve"> – </w:t>
      </w:r>
      <w:r>
        <w:t>4</w:t>
      </w:r>
      <w:r w:rsidR="002A2926">
        <w:t xml:space="preserve">:00 </w:t>
      </w:r>
      <w:r w:rsidR="000C0E80">
        <w:t>pm</w:t>
      </w:r>
      <w:r w:rsidR="0015106A">
        <w:t>:</w:t>
      </w:r>
    </w:p>
    <w:p w14:paraId="050156AD" w14:textId="38A27DC3" w:rsidR="002A2926" w:rsidRDefault="0015106A" w:rsidP="0015106A">
      <w:pPr>
        <w:pStyle w:val="ListParagraph"/>
        <w:numPr>
          <w:ilvl w:val="0"/>
          <w:numId w:val="5"/>
        </w:numPr>
        <w:spacing w:line="240" w:lineRule="auto"/>
      </w:pPr>
      <w:r>
        <w:t xml:space="preserve">Office.  </w:t>
      </w:r>
      <w:r w:rsidR="002A2926">
        <w:t>Check in</w:t>
      </w:r>
      <w:r w:rsidR="00902278">
        <w:t xml:space="preserve"> guests</w:t>
      </w:r>
      <w:r w:rsidR="002A2926">
        <w:t xml:space="preserve"> and be available for </w:t>
      </w:r>
      <w:r w:rsidR="00902278">
        <w:t>camp shoppers</w:t>
      </w:r>
    </w:p>
    <w:p w14:paraId="12AFDCAA" w14:textId="35F121F5" w:rsidR="0015106A" w:rsidRDefault="00E73054" w:rsidP="0015106A">
      <w:pPr>
        <w:pStyle w:val="ListParagraph"/>
        <w:numPr>
          <w:ilvl w:val="0"/>
          <w:numId w:val="5"/>
        </w:numPr>
        <w:spacing w:line="240" w:lineRule="auto"/>
      </w:pPr>
      <w:r>
        <w:t xml:space="preserve">Yard and Site </w:t>
      </w:r>
      <w:r w:rsidR="0015106A">
        <w:t>care</w:t>
      </w:r>
      <w:r>
        <w:t xml:space="preserve"> as needed</w:t>
      </w:r>
    </w:p>
    <w:p w14:paraId="7EB090B0" w14:textId="33CC83C4" w:rsidR="004465B4" w:rsidRDefault="004465B4" w:rsidP="0015106A">
      <w:pPr>
        <w:pStyle w:val="ListParagraph"/>
        <w:numPr>
          <w:ilvl w:val="0"/>
          <w:numId w:val="5"/>
        </w:numPr>
        <w:spacing w:line="240" w:lineRule="auto"/>
      </w:pPr>
      <w:r>
        <w:t>Escort campers to their site</w:t>
      </w:r>
    </w:p>
    <w:p w14:paraId="0208C63E" w14:textId="235887BA" w:rsidR="0015106A" w:rsidRDefault="0015106A" w:rsidP="0015106A">
      <w:pPr>
        <w:pStyle w:val="ListParagraph"/>
        <w:numPr>
          <w:ilvl w:val="0"/>
          <w:numId w:val="5"/>
        </w:numPr>
        <w:spacing w:line="240" w:lineRule="auto"/>
      </w:pPr>
      <w:r>
        <w:t>Bag Ice</w:t>
      </w:r>
    </w:p>
    <w:p w14:paraId="165BB2CE" w14:textId="7D9AD36A" w:rsidR="0015106A" w:rsidRDefault="00C61E29" w:rsidP="0015106A">
      <w:pPr>
        <w:pStyle w:val="ListParagraph"/>
        <w:numPr>
          <w:ilvl w:val="0"/>
          <w:numId w:val="5"/>
        </w:numPr>
        <w:spacing w:line="240" w:lineRule="auto"/>
      </w:pPr>
      <w:r>
        <w:t>B</w:t>
      </w:r>
      <w:r w:rsidR="0015106A">
        <w:t xml:space="preserve">undle </w:t>
      </w:r>
      <w:r>
        <w:t xml:space="preserve">and stock </w:t>
      </w:r>
      <w:r w:rsidR="0015106A">
        <w:t>firewood</w:t>
      </w:r>
    </w:p>
    <w:p w14:paraId="7CC2827D" w14:textId="34F90000" w:rsidR="00BC30A5" w:rsidRDefault="003B0BC3" w:rsidP="00BC30A5">
      <w:pPr>
        <w:spacing w:line="240" w:lineRule="auto"/>
        <w:contextualSpacing/>
      </w:pPr>
      <w:r>
        <w:t>Duties and h</w:t>
      </w:r>
      <w:r w:rsidR="00B43748">
        <w:t xml:space="preserve">ours </w:t>
      </w:r>
      <w:r w:rsidR="005D0359">
        <w:t>may</w:t>
      </w:r>
      <w:r w:rsidR="00B43748">
        <w:t xml:space="preserve"> vary</w:t>
      </w:r>
      <w:r>
        <w:t xml:space="preserve"> and subject to change</w:t>
      </w:r>
      <w:r w:rsidR="00B43748">
        <w:t xml:space="preserve">, but generally </w:t>
      </w:r>
      <w:r w:rsidR="00A20AAE">
        <w:t xml:space="preserve">begin at </w:t>
      </w:r>
      <w:r w:rsidR="002A2926">
        <w:t>9</w:t>
      </w:r>
      <w:r w:rsidR="00A20AAE">
        <w:t xml:space="preserve"> am and end around </w:t>
      </w:r>
      <w:r w:rsidR="00845D8E">
        <w:t>4</w:t>
      </w:r>
      <w:r w:rsidR="00A20AAE">
        <w:t xml:space="preserve"> pm (+/-).  </w:t>
      </w:r>
      <w:r w:rsidR="00845D8E">
        <w:t>Office hours of operation are from 9 am to 6 pm</w:t>
      </w:r>
      <w:r w:rsidR="0015106A">
        <w:t xml:space="preserve"> daily</w:t>
      </w:r>
      <w:r w:rsidR="00983CB0">
        <w:t xml:space="preserve">.  Hours from 4-6 pm </w:t>
      </w:r>
      <w:r w:rsidR="00C26476">
        <w:t xml:space="preserve">and beyond </w:t>
      </w:r>
      <w:r w:rsidR="00983CB0">
        <w:t>are typically operated by the owners or a secondary host couple</w:t>
      </w:r>
      <w:r w:rsidR="005D0359">
        <w:t>.</w:t>
      </w:r>
      <w:r w:rsidR="00964313">
        <w:t xml:space="preserve"> </w:t>
      </w:r>
      <w:r w:rsidR="005D0359">
        <w:t xml:space="preserve"> </w:t>
      </w:r>
      <w:r w:rsidR="00BC30A5">
        <w:t>In addition, we</w:t>
      </w:r>
      <w:r w:rsidR="00AC039D">
        <w:t>, the owners,</w:t>
      </w:r>
      <w:r w:rsidR="00BC30A5">
        <w:t xml:space="preserve"> will be taking one to two days off each week and need to leave the park in capable hands!</w:t>
      </w:r>
    </w:p>
    <w:p w14:paraId="4F81DAE3" w14:textId="43B71CF8" w:rsidR="003D56C9" w:rsidRDefault="003D56C9" w:rsidP="00BC30A5">
      <w:pPr>
        <w:spacing w:line="240" w:lineRule="auto"/>
        <w:contextualSpacing/>
      </w:pPr>
    </w:p>
    <w:p w14:paraId="62DF1C26" w14:textId="4E1CB2C9" w:rsidR="003D56C9" w:rsidRPr="003D56C9" w:rsidRDefault="003D56C9" w:rsidP="00BC30A5">
      <w:pPr>
        <w:spacing w:line="240" w:lineRule="auto"/>
        <w:contextualSpacing/>
        <w:rPr>
          <w:b/>
          <w:bCs/>
        </w:rPr>
      </w:pPr>
      <w:r w:rsidRPr="003D56C9">
        <w:rPr>
          <w:b/>
          <w:bCs/>
        </w:rPr>
        <w:t>Day Off Activity Suggestions:</w:t>
      </w:r>
    </w:p>
    <w:p w14:paraId="56DBFCDB" w14:textId="060705FC" w:rsidR="003D56C9" w:rsidRPr="004465B4" w:rsidRDefault="003D56C9" w:rsidP="003D56C9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4465B4">
        <w:rPr>
          <w:bCs/>
        </w:rPr>
        <w:t>Check out a canoe and explore the lake</w:t>
      </w:r>
    </w:p>
    <w:p w14:paraId="567D3BBC" w14:textId="5504CFEB" w:rsidR="003D56C9" w:rsidRPr="004465B4" w:rsidRDefault="003D56C9" w:rsidP="003D56C9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4465B4">
        <w:rPr>
          <w:bCs/>
        </w:rPr>
        <w:t>Check out any of our indoor/outdoor games for a competition event</w:t>
      </w:r>
    </w:p>
    <w:p w14:paraId="34A943E9" w14:textId="490EFAA6" w:rsidR="003D56C9" w:rsidRPr="004465B4" w:rsidRDefault="003D56C9" w:rsidP="003D56C9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4465B4">
        <w:rPr>
          <w:bCs/>
        </w:rPr>
        <w:t>Take a trip across the border to Canada (assuming the border is open), it’s only 23 miles away</w:t>
      </w:r>
    </w:p>
    <w:p w14:paraId="5EB29595" w14:textId="29DCCF32" w:rsidR="003D56C9" w:rsidRPr="004465B4" w:rsidRDefault="003D56C9" w:rsidP="003D56C9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4465B4">
        <w:rPr>
          <w:bCs/>
        </w:rPr>
        <w:t>Explore waterfalls in the area</w:t>
      </w:r>
    </w:p>
    <w:p w14:paraId="170567DD" w14:textId="6729FBED" w:rsidR="003D56C9" w:rsidRPr="004465B4" w:rsidRDefault="003D56C9" w:rsidP="003D56C9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4465B4">
        <w:rPr>
          <w:bCs/>
        </w:rPr>
        <w:t>Take in the ambiance of our pioneer towns of Republic, Colville, Kettle Falls, and neighboring towns</w:t>
      </w:r>
    </w:p>
    <w:p w14:paraId="50B2B2A0" w14:textId="176DDCC0" w:rsidR="003D56C9" w:rsidRPr="004465B4" w:rsidRDefault="003D56C9" w:rsidP="003D56C9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4465B4">
        <w:rPr>
          <w:bCs/>
        </w:rPr>
        <w:t xml:space="preserve">Need retail therapy: </w:t>
      </w:r>
      <w:r w:rsidR="004465B4">
        <w:rPr>
          <w:bCs/>
        </w:rPr>
        <w:t>90 mile drive to</w:t>
      </w:r>
      <w:r w:rsidRPr="004465B4">
        <w:rPr>
          <w:bCs/>
        </w:rPr>
        <w:t xml:space="preserve"> beautiful </w:t>
      </w:r>
      <w:r w:rsidR="004465B4">
        <w:rPr>
          <w:bCs/>
        </w:rPr>
        <w:t>North</w:t>
      </w:r>
      <w:r w:rsidRPr="004465B4">
        <w:rPr>
          <w:bCs/>
        </w:rPr>
        <w:t xml:space="preserve"> Spokane</w:t>
      </w:r>
    </w:p>
    <w:p w14:paraId="0DD7D8E7" w14:textId="67CA2F65" w:rsidR="003D56C9" w:rsidRPr="004465B4" w:rsidRDefault="003D56C9" w:rsidP="003D56C9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4465B4">
        <w:rPr>
          <w:bCs/>
        </w:rPr>
        <w:t>Hiking, biking, 4 wheeling, fishing, swimming, etc.</w:t>
      </w:r>
    </w:p>
    <w:p w14:paraId="0498AB64" w14:textId="2108C069" w:rsidR="003D56C9" w:rsidRPr="004465B4" w:rsidRDefault="003D56C9" w:rsidP="003D56C9">
      <w:pPr>
        <w:pStyle w:val="ListParagraph"/>
        <w:numPr>
          <w:ilvl w:val="0"/>
          <w:numId w:val="6"/>
        </w:numPr>
        <w:spacing w:line="240" w:lineRule="auto"/>
        <w:rPr>
          <w:bCs/>
        </w:rPr>
      </w:pPr>
      <w:r w:rsidRPr="004465B4">
        <w:rPr>
          <w:bCs/>
        </w:rPr>
        <w:t>So much more to see and do!</w:t>
      </w:r>
    </w:p>
    <w:p w14:paraId="4A31D9D8" w14:textId="4D14EAF9" w:rsidR="005D0359" w:rsidRDefault="005D0359" w:rsidP="005D0359">
      <w:pPr>
        <w:spacing w:line="240" w:lineRule="auto"/>
        <w:contextualSpacing/>
        <w:rPr>
          <w:b/>
        </w:rPr>
      </w:pPr>
    </w:p>
    <w:p w14:paraId="2A32C281" w14:textId="77777777" w:rsidR="008604EF" w:rsidRPr="005D0359" w:rsidRDefault="008604EF" w:rsidP="008604EF">
      <w:pPr>
        <w:spacing w:line="240" w:lineRule="auto"/>
        <w:contextualSpacing/>
        <w:rPr>
          <w:b/>
          <w:bCs/>
        </w:rPr>
      </w:pPr>
      <w:r w:rsidRPr="005D0359">
        <w:rPr>
          <w:b/>
          <w:bCs/>
        </w:rPr>
        <w:t>Owners Daily Schedule</w:t>
      </w:r>
    </w:p>
    <w:p w14:paraId="785CA939" w14:textId="77777777" w:rsidR="008604EF" w:rsidRDefault="008604EF" w:rsidP="008604EF">
      <w:pPr>
        <w:spacing w:line="240" w:lineRule="auto"/>
        <w:contextualSpacing/>
      </w:pPr>
    </w:p>
    <w:p w14:paraId="15D4F229" w14:textId="10DC5601" w:rsidR="008604EF" w:rsidRDefault="008604EF" w:rsidP="008604EF">
      <w:pPr>
        <w:spacing w:line="240" w:lineRule="auto"/>
        <w:contextualSpacing/>
      </w:pPr>
      <w:r>
        <w:t>7</w:t>
      </w:r>
      <w:r w:rsidR="00897F88">
        <w:t>:00 am</w:t>
      </w:r>
      <w:r>
        <w:t xml:space="preserve"> </w:t>
      </w:r>
      <w:r w:rsidR="00C61E29">
        <w:t>–</w:t>
      </w:r>
      <w:r>
        <w:t xml:space="preserve"> </w:t>
      </w:r>
      <w:r w:rsidR="004465B4">
        <w:t>9</w:t>
      </w:r>
      <w:r>
        <w:t xml:space="preserve">:00 </w:t>
      </w:r>
      <w:r w:rsidR="00897F88">
        <w:t>am</w:t>
      </w:r>
      <w:r>
        <w:t xml:space="preserve"> </w:t>
      </w:r>
      <w:r>
        <w:tab/>
        <w:t>Work from home</w:t>
      </w:r>
      <w:r w:rsidR="00897F88">
        <w:t>.</w:t>
      </w:r>
    </w:p>
    <w:p w14:paraId="255ACB83" w14:textId="77777777" w:rsidR="008604EF" w:rsidRDefault="008604EF" w:rsidP="008604EF">
      <w:pPr>
        <w:spacing w:line="240" w:lineRule="auto"/>
        <w:contextualSpacing/>
      </w:pPr>
    </w:p>
    <w:p w14:paraId="273E3868" w14:textId="71CA9120" w:rsidR="008604EF" w:rsidRDefault="004465B4" w:rsidP="008604EF">
      <w:pPr>
        <w:spacing w:line="240" w:lineRule="auto"/>
        <w:contextualSpacing/>
      </w:pPr>
      <w:r>
        <w:t>9</w:t>
      </w:r>
      <w:r w:rsidR="00897F88">
        <w:t>:00 am</w:t>
      </w:r>
      <w:r w:rsidR="008604EF">
        <w:t xml:space="preserve"> - </w:t>
      </w:r>
      <w:r w:rsidR="0015106A">
        <w:t>1</w:t>
      </w:r>
      <w:r w:rsidR="00AC039D">
        <w:t>2</w:t>
      </w:r>
      <w:r w:rsidR="008604EF">
        <w:t xml:space="preserve">:00 </w:t>
      </w:r>
      <w:r w:rsidR="00897F88">
        <w:t>pm</w:t>
      </w:r>
      <w:r w:rsidR="008604EF">
        <w:tab/>
        <w:t>Gardening, office</w:t>
      </w:r>
      <w:r w:rsidR="005858B0">
        <w:t xml:space="preserve"> coverage</w:t>
      </w:r>
      <w:r w:rsidR="00622ED9">
        <w:t>, projects</w:t>
      </w:r>
      <w:r w:rsidR="008604EF">
        <w:t xml:space="preserve"> and misc. duties to help camp hosts</w:t>
      </w:r>
      <w:r w:rsidR="00897F88">
        <w:t>.</w:t>
      </w:r>
    </w:p>
    <w:p w14:paraId="45096AE4" w14:textId="1556913C" w:rsidR="00AC039D" w:rsidRDefault="00AC039D" w:rsidP="008604EF">
      <w:pPr>
        <w:spacing w:line="240" w:lineRule="auto"/>
        <w:contextualSpacing/>
      </w:pPr>
    </w:p>
    <w:p w14:paraId="350E6D8F" w14:textId="4CB9C3D6" w:rsidR="00AC039D" w:rsidRDefault="00AC039D" w:rsidP="008604EF">
      <w:pPr>
        <w:spacing w:line="240" w:lineRule="auto"/>
        <w:contextualSpacing/>
      </w:pPr>
      <w:r>
        <w:t>12:00 pm – 1:00 pm</w:t>
      </w:r>
      <w:r>
        <w:tab/>
        <w:t>Office coverage.</w:t>
      </w:r>
    </w:p>
    <w:p w14:paraId="1906C321" w14:textId="77777777" w:rsidR="008604EF" w:rsidRDefault="008604EF" w:rsidP="008604EF">
      <w:pPr>
        <w:spacing w:line="240" w:lineRule="auto"/>
        <w:contextualSpacing/>
      </w:pPr>
      <w:r>
        <w:tab/>
      </w:r>
      <w:r>
        <w:tab/>
      </w:r>
    </w:p>
    <w:p w14:paraId="556D8D8A" w14:textId="3A9AEE23" w:rsidR="008604EF" w:rsidRDefault="005858B0" w:rsidP="008604EF">
      <w:pPr>
        <w:spacing w:line="240" w:lineRule="auto"/>
        <w:contextualSpacing/>
      </w:pPr>
      <w:r>
        <w:t>1</w:t>
      </w:r>
      <w:r w:rsidR="00897F88">
        <w:t>:00 pm</w:t>
      </w:r>
      <w:r w:rsidR="008604EF">
        <w:t xml:space="preserve"> – </w:t>
      </w:r>
      <w:r>
        <w:t>4</w:t>
      </w:r>
      <w:r w:rsidR="008604EF">
        <w:t xml:space="preserve">:00 </w:t>
      </w:r>
      <w:r w:rsidR="00897F88">
        <w:t>pm</w:t>
      </w:r>
      <w:r>
        <w:tab/>
        <w:t>Lunch and project work.  Help</w:t>
      </w:r>
      <w:r w:rsidR="008604EF">
        <w:t xml:space="preserve"> camp hosts</w:t>
      </w:r>
      <w:r>
        <w:t xml:space="preserve"> as needed.</w:t>
      </w:r>
    </w:p>
    <w:p w14:paraId="66DBC65D" w14:textId="77777777" w:rsidR="008604EF" w:rsidRDefault="008604EF" w:rsidP="008604EF">
      <w:pPr>
        <w:spacing w:line="240" w:lineRule="auto"/>
        <w:contextualSpacing/>
      </w:pPr>
    </w:p>
    <w:p w14:paraId="1855D8D2" w14:textId="60755507" w:rsidR="008604EF" w:rsidRDefault="005858B0" w:rsidP="008604EF">
      <w:pPr>
        <w:spacing w:line="240" w:lineRule="auto"/>
        <w:contextualSpacing/>
      </w:pPr>
      <w:r>
        <w:t>4</w:t>
      </w:r>
      <w:r w:rsidR="00897F88">
        <w:t>:00 pm</w:t>
      </w:r>
      <w:r w:rsidR="008604EF">
        <w:t xml:space="preserve"> – </w:t>
      </w:r>
      <w:r>
        <w:t>9</w:t>
      </w:r>
      <w:r w:rsidR="008604EF">
        <w:t xml:space="preserve">:00 </w:t>
      </w:r>
      <w:r w:rsidR="00897F88">
        <w:t>pm</w:t>
      </w:r>
      <w:r>
        <w:tab/>
      </w:r>
      <w:r w:rsidR="008604EF">
        <w:t>Office coverage/on call using Walkie’s/or close earlier if applicable</w:t>
      </w:r>
    </w:p>
    <w:p w14:paraId="306BAD82" w14:textId="051D8860" w:rsidR="008604EF" w:rsidRDefault="008604EF" w:rsidP="008604EF">
      <w:pPr>
        <w:spacing w:line="240" w:lineRule="auto"/>
        <w:contextualSpacing/>
      </w:pPr>
      <w:r>
        <w:tab/>
      </w:r>
      <w:r>
        <w:tab/>
      </w:r>
      <w:r w:rsidR="005858B0">
        <w:tab/>
      </w:r>
      <w:r>
        <w:t>Water flowers</w:t>
      </w:r>
    </w:p>
    <w:p w14:paraId="2DEC1710" w14:textId="59058CF6" w:rsidR="008604EF" w:rsidRDefault="008604EF" w:rsidP="008604EF">
      <w:pPr>
        <w:spacing w:line="240" w:lineRule="auto"/>
        <w:contextualSpacing/>
      </w:pPr>
      <w:r>
        <w:tab/>
      </w:r>
      <w:r>
        <w:tab/>
      </w:r>
      <w:r w:rsidR="005858B0">
        <w:tab/>
      </w:r>
      <w:r>
        <w:t>Touch up bathrooms/showers/laundry</w:t>
      </w:r>
    </w:p>
    <w:p w14:paraId="378548CA" w14:textId="5D6E9F7E" w:rsidR="008604EF" w:rsidRDefault="005858B0" w:rsidP="008604EF">
      <w:pPr>
        <w:spacing w:line="240" w:lineRule="auto"/>
        <w:contextualSpacing/>
      </w:pPr>
      <w:r>
        <w:tab/>
      </w:r>
      <w:r>
        <w:tab/>
      </w:r>
      <w:r w:rsidR="008604EF">
        <w:tab/>
        <w:t>Visit guests in park</w:t>
      </w:r>
    </w:p>
    <w:p w14:paraId="0F463BB0" w14:textId="77777777" w:rsidR="008604EF" w:rsidRDefault="008604EF" w:rsidP="008604EF">
      <w:pPr>
        <w:spacing w:line="240" w:lineRule="auto"/>
        <w:contextualSpacing/>
      </w:pPr>
    </w:p>
    <w:p w14:paraId="7B648480" w14:textId="2296CEE0" w:rsidR="000E112C" w:rsidRDefault="003D56C9" w:rsidP="005D0359">
      <w:pPr>
        <w:spacing w:line="240" w:lineRule="auto"/>
        <w:contextualSpacing/>
      </w:pPr>
      <w:r>
        <w:rPr>
          <w:b/>
        </w:rPr>
        <w:t>Camp Host</w:t>
      </w:r>
      <w:r w:rsidR="00BC30A5">
        <w:rPr>
          <w:b/>
        </w:rPr>
        <w:t xml:space="preserve"> Perks</w:t>
      </w:r>
      <w:r w:rsidR="001B6433" w:rsidRPr="005B16A5">
        <w:rPr>
          <w:b/>
        </w:rPr>
        <w:t xml:space="preserve"> inc</w:t>
      </w:r>
      <w:r w:rsidR="009B66C5" w:rsidRPr="005B16A5">
        <w:rPr>
          <w:b/>
        </w:rPr>
        <w:t>lude</w:t>
      </w:r>
      <w:r w:rsidR="009B66C5">
        <w:t xml:space="preserve">: </w:t>
      </w:r>
    </w:p>
    <w:p w14:paraId="4DCFD56F" w14:textId="40EB9E79" w:rsidR="000E112C" w:rsidRDefault="009B66C5" w:rsidP="005D0359">
      <w:pPr>
        <w:pStyle w:val="ListParagraph"/>
        <w:numPr>
          <w:ilvl w:val="0"/>
          <w:numId w:val="2"/>
        </w:numPr>
        <w:spacing w:line="240" w:lineRule="auto"/>
      </w:pPr>
      <w:r>
        <w:t>Full hook up RV site</w:t>
      </w:r>
      <w:r w:rsidR="005D0359">
        <w:t xml:space="preserve"> (valued at $6</w:t>
      </w:r>
      <w:r w:rsidR="00DE332E">
        <w:t>0</w:t>
      </w:r>
      <w:r w:rsidR="005D0359">
        <w:t>0 p/month)</w:t>
      </w:r>
    </w:p>
    <w:p w14:paraId="7D229DB8" w14:textId="5BA687A9" w:rsidR="000E112C" w:rsidRDefault="00964313" w:rsidP="005D0359">
      <w:pPr>
        <w:pStyle w:val="ListParagraph"/>
        <w:numPr>
          <w:ilvl w:val="0"/>
          <w:numId w:val="2"/>
        </w:numPr>
        <w:spacing w:line="240" w:lineRule="auto"/>
      </w:pPr>
      <w:r>
        <w:t>$</w:t>
      </w:r>
      <w:r w:rsidR="00C42F3D">
        <w:t>5</w:t>
      </w:r>
      <w:r>
        <w:t>0 laundry allowance p/month</w:t>
      </w:r>
      <w:r w:rsidR="00845D8E">
        <w:t xml:space="preserve"> beginning the 1</w:t>
      </w:r>
      <w:r w:rsidR="00845D8E" w:rsidRPr="00845D8E">
        <w:rPr>
          <w:vertAlign w:val="superscript"/>
        </w:rPr>
        <w:t>st</w:t>
      </w:r>
      <w:r w:rsidR="00845D8E">
        <w:t xml:space="preserve"> of each month </w:t>
      </w:r>
    </w:p>
    <w:p w14:paraId="13C217F5" w14:textId="762A78AD" w:rsidR="001B6433" w:rsidRDefault="00964313" w:rsidP="005D0359">
      <w:pPr>
        <w:pStyle w:val="ListParagraph"/>
        <w:numPr>
          <w:ilvl w:val="0"/>
          <w:numId w:val="2"/>
        </w:numPr>
        <w:spacing w:line="240" w:lineRule="auto"/>
      </w:pPr>
      <w:r>
        <w:t>F</w:t>
      </w:r>
      <w:r w:rsidR="009B66C5">
        <w:t>irewood</w:t>
      </w:r>
      <w:r w:rsidR="00845D8E">
        <w:t xml:space="preserve"> </w:t>
      </w:r>
      <w:r w:rsidR="00AC039D">
        <w:t xml:space="preserve">limited </w:t>
      </w:r>
      <w:r w:rsidR="003B0BC3">
        <w:t>allowance</w:t>
      </w:r>
    </w:p>
    <w:p w14:paraId="52F91A25" w14:textId="7B070DDB" w:rsidR="000E112C" w:rsidRDefault="00BC30A5" w:rsidP="005D0359">
      <w:pPr>
        <w:pStyle w:val="ListParagraph"/>
        <w:numPr>
          <w:ilvl w:val="0"/>
          <w:numId w:val="2"/>
        </w:numPr>
        <w:spacing w:line="240" w:lineRule="auto"/>
      </w:pPr>
      <w:r>
        <w:t>I</w:t>
      </w:r>
      <w:r w:rsidR="000E112C">
        <w:t>ce</w:t>
      </w:r>
      <w:r w:rsidR="00845D8E">
        <w:t xml:space="preserve"> </w:t>
      </w:r>
      <w:r w:rsidR="00AC039D">
        <w:t xml:space="preserve">limited </w:t>
      </w:r>
      <w:r w:rsidR="003B0BC3">
        <w:t>allowance</w:t>
      </w:r>
    </w:p>
    <w:p w14:paraId="3263C326" w14:textId="63A3FD4A" w:rsidR="009229C7" w:rsidRDefault="00DA4BBE" w:rsidP="005D0359">
      <w:pPr>
        <w:pStyle w:val="ListParagraph"/>
        <w:numPr>
          <w:ilvl w:val="0"/>
          <w:numId w:val="2"/>
        </w:numPr>
        <w:spacing w:line="240" w:lineRule="auto"/>
      </w:pPr>
      <w:r>
        <w:t>S</w:t>
      </w:r>
      <w:r w:rsidR="009229C7">
        <w:t xml:space="preserve">tore </w:t>
      </w:r>
      <w:r>
        <w:t>allowance of $</w:t>
      </w:r>
      <w:r w:rsidR="00845D8E">
        <w:t>1</w:t>
      </w:r>
      <w:r w:rsidR="005D0359">
        <w:t>5</w:t>
      </w:r>
      <w:r>
        <w:t xml:space="preserve"> p/month, after that…you pay!</w:t>
      </w:r>
    </w:p>
    <w:p w14:paraId="2538E783" w14:textId="69846049" w:rsidR="00BF6C0F" w:rsidRDefault="00BF6C0F" w:rsidP="005D0359">
      <w:pPr>
        <w:pStyle w:val="ListParagraph"/>
        <w:numPr>
          <w:ilvl w:val="0"/>
          <w:numId w:val="2"/>
        </w:numPr>
        <w:spacing w:line="240" w:lineRule="auto"/>
      </w:pPr>
      <w:r>
        <w:t>Free canoe rental</w:t>
      </w:r>
    </w:p>
    <w:p w14:paraId="2048D3E1" w14:textId="701ED4F4" w:rsidR="00AC039D" w:rsidRDefault="00AC039D" w:rsidP="005D0359">
      <w:pPr>
        <w:pStyle w:val="ListParagraph"/>
        <w:numPr>
          <w:ilvl w:val="0"/>
          <w:numId w:val="2"/>
        </w:numPr>
        <w:spacing w:line="240" w:lineRule="auto"/>
      </w:pPr>
      <w:r>
        <w:t>BBQ grill to be shared between camp hosts</w:t>
      </w:r>
    </w:p>
    <w:p w14:paraId="6EAA7F9B" w14:textId="713A2BA0" w:rsidR="00FB24D7" w:rsidRDefault="00DA4BBE" w:rsidP="005D0359">
      <w:pPr>
        <w:pStyle w:val="ListParagraph"/>
        <w:numPr>
          <w:ilvl w:val="0"/>
          <w:numId w:val="2"/>
        </w:numPr>
        <w:spacing w:line="240" w:lineRule="auto"/>
      </w:pPr>
      <w:r>
        <w:lastRenderedPageBreak/>
        <w:t>1</w:t>
      </w:r>
      <w:r w:rsidR="00FB24D7">
        <w:t xml:space="preserve"> North Lake RV Park </w:t>
      </w:r>
      <w:r w:rsidR="00C26476">
        <w:t xml:space="preserve">polo style </w:t>
      </w:r>
      <w:r w:rsidR="00FB24D7">
        <w:t xml:space="preserve">shirt </w:t>
      </w:r>
      <w:r>
        <w:t>to wear on Friday</w:t>
      </w:r>
      <w:r w:rsidR="005D0359">
        <w:t xml:space="preserve"> (busiest arrival day)</w:t>
      </w:r>
      <w:r>
        <w:t xml:space="preserve"> or Holiday check in</w:t>
      </w:r>
      <w:r w:rsidR="001C1EAF">
        <w:t xml:space="preserve"> times</w:t>
      </w:r>
      <w:r>
        <w:t>.</w:t>
      </w:r>
      <w:r w:rsidR="005D0359">
        <w:t xml:space="preserve">  </w:t>
      </w:r>
      <w:r w:rsidR="005D0359">
        <w:br/>
        <w:t xml:space="preserve">We provide magnetic name tags </w:t>
      </w:r>
      <w:r w:rsidR="00845D8E">
        <w:t>to be worn when working</w:t>
      </w:r>
      <w:r w:rsidR="005D0359">
        <w:t>.</w:t>
      </w:r>
    </w:p>
    <w:p w14:paraId="5ECDF2A6" w14:textId="5F462DAB" w:rsidR="00964313" w:rsidRDefault="00964313" w:rsidP="005D0359">
      <w:pPr>
        <w:spacing w:line="240" w:lineRule="auto"/>
        <w:contextualSpacing/>
        <w:rPr>
          <w:b/>
        </w:rPr>
      </w:pPr>
      <w:r w:rsidRPr="00964313">
        <w:rPr>
          <w:b/>
        </w:rPr>
        <w:t>Dates of Commitment:</w:t>
      </w:r>
    </w:p>
    <w:p w14:paraId="7423411C" w14:textId="77777777" w:rsidR="005D0359" w:rsidRPr="00964313" w:rsidRDefault="005D0359" w:rsidP="005D0359">
      <w:pPr>
        <w:spacing w:line="240" w:lineRule="auto"/>
        <w:contextualSpacing/>
        <w:rPr>
          <w:b/>
        </w:rPr>
      </w:pPr>
    </w:p>
    <w:p w14:paraId="181DD238" w14:textId="5EA3374A" w:rsidR="001B6433" w:rsidRDefault="00DA4BBE" w:rsidP="005D0359">
      <w:pPr>
        <w:spacing w:line="240" w:lineRule="auto"/>
        <w:contextualSpacing/>
      </w:pPr>
      <w:r>
        <w:t>May 1</w:t>
      </w:r>
      <w:r w:rsidR="00964313">
        <w:t xml:space="preserve"> – </w:t>
      </w:r>
      <w:r>
        <w:t>Sept. 30</w:t>
      </w:r>
      <w:r w:rsidR="00964313">
        <w:t xml:space="preserve">.  </w:t>
      </w:r>
      <w:r w:rsidR="005D0359">
        <w:t>The</w:t>
      </w:r>
      <w:r w:rsidR="001B6433">
        <w:t xml:space="preserve"> </w:t>
      </w:r>
      <w:r>
        <w:t>park</w:t>
      </w:r>
      <w:r w:rsidR="001B6433">
        <w:t xml:space="preserve"> </w:t>
      </w:r>
      <w:r w:rsidR="000E112C">
        <w:t>officially opens</w:t>
      </w:r>
      <w:r w:rsidR="00E83BDA">
        <w:t xml:space="preserve"> </w:t>
      </w:r>
      <w:r>
        <w:t xml:space="preserve">April 1, and our season </w:t>
      </w:r>
      <w:r w:rsidR="008604EF">
        <w:t>kicks off on</w:t>
      </w:r>
      <w:r>
        <w:t xml:space="preserve"> Memorial Weekend, end of May</w:t>
      </w:r>
      <w:r w:rsidR="001B6433">
        <w:t xml:space="preserve">; however, we like our hosts </w:t>
      </w:r>
      <w:r w:rsidR="009B66C5">
        <w:t xml:space="preserve">to </w:t>
      </w:r>
      <w:r w:rsidR="00D94D6B">
        <w:t>arrive</w:t>
      </w:r>
      <w:r w:rsidR="009B66C5">
        <w:t xml:space="preserve"> </w:t>
      </w:r>
      <w:r w:rsidR="005D0359">
        <w:t>by May 1</w:t>
      </w:r>
      <w:r w:rsidR="00C60C25">
        <w:t xml:space="preserve"> </w:t>
      </w:r>
      <w:r w:rsidR="009229C7">
        <w:t>to help</w:t>
      </w:r>
      <w:r w:rsidR="001B6433">
        <w:t xml:space="preserve"> prepare for the season</w:t>
      </w:r>
      <w:r w:rsidR="009229C7">
        <w:t>.  There will be</w:t>
      </w:r>
      <w:r w:rsidR="000E112C">
        <w:t xml:space="preserve"> </w:t>
      </w:r>
      <w:r w:rsidR="00C26476">
        <w:t xml:space="preserve">misc. projects to complete, </w:t>
      </w:r>
      <w:r w:rsidR="000E112C">
        <w:t xml:space="preserve">setting up gazebo canopies, </w:t>
      </w:r>
      <w:r w:rsidR="001B6433">
        <w:t xml:space="preserve">cleaning </w:t>
      </w:r>
      <w:r w:rsidR="009229C7">
        <w:t>cabins</w:t>
      </w:r>
      <w:r w:rsidR="005D0359">
        <w:t>/</w:t>
      </w:r>
      <w:r w:rsidR="000E112C">
        <w:t>laundry</w:t>
      </w:r>
      <w:r w:rsidR="005D0359">
        <w:t>/</w:t>
      </w:r>
      <w:r w:rsidR="001B6433">
        <w:t>bathrooms</w:t>
      </w:r>
      <w:r w:rsidR="00695D7D">
        <w:t>,</w:t>
      </w:r>
      <w:r w:rsidR="001B6433">
        <w:t xml:space="preserve"> showers</w:t>
      </w:r>
      <w:r w:rsidR="00695D7D">
        <w:t xml:space="preserve"> and a whole lot more fun!</w:t>
      </w:r>
      <w:r w:rsidR="007A206E">
        <w:t xml:space="preserve">  </w:t>
      </w:r>
      <w:r w:rsidR="00964313">
        <w:t>If you would like to arrive earlier</w:t>
      </w:r>
      <w:r w:rsidR="00C60C25">
        <w:t xml:space="preserve"> than </w:t>
      </w:r>
      <w:r>
        <w:t>May 1</w:t>
      </w:r>
      <w:r w:rsidR="00186F28">
        <w:t xml:space="preserve"> to help out, </w:t>
      </w:r>
      <w:r w:rsidR="00964313">
        <w:t xml:space="preserve">we </w:t>
      </w:r>
      <w:r w:rsidR="00186F28">
        <w:t>would gladly welcome you!</w:t>
      </w:r>
    </w:p>
    <w:p w14:paraId="7AFB74B4" w14:textId="1BB90EAF" w:rsidR="008604EF" w:rsidRDefault="008604EF" w:rsidP="005D0359">
      <w:pPr>
        <w:spacing w:line="240" w:lineRule="auto"/>
        <w:contextualSpacing/>
      </w:pPr>
    </w:p>
    <w:p w14:paraId="208EDFAB" w14:textId="019AFC04" w:rsidR="003D56C9" w:rsidRDefault="008604EF" w:rsidP="005D0359">
      <w:pPr>
        <w:spacing w:line="240" w:lineRule="auto"/>
        <w:contextualSpacing/>
      </w:pPr>
      <w:r>
        <w:t xml:space="preserve">End of </w:t>
      </w:r>
      <w:r w:rsidR="0010710C">
        <w:t xml:space="preserve">camping </w:t>
      </w:r>
      <w:r>
        <w:t xml:space="preserve">season concludes Labor Day weekend, first weekend of September.  </w:t>
      </w:r>
      <w:r w:rsidR="00186F28">
        <w:t>The month of September is still busy even after the holiday, a</w:t>
      </w:r>
      <w:r w:rsidR="0010710C">
        <w:t>fter which begins</w:t>
      </w:r>
      <w:r w:rsidR="00186F28">
        <w:t xml:space="preserve"> </w:t>
      </w:r>
      <w:r w:rsidR="00622ED9">
        <w:t xml:space="preserve">late </w:t>
      </w:r>
      <w:r w:rsidR="00F91D88">
        <w:t xml:space="preserve">family </w:t>
      </w:r>
      <w:r w:rsidR="00512C4B">
        <w:t>camping</w:t>
      </w:r>
      <w:r w:rsidR="00186F28">
        <w:t xml:space="preserve"> and</w:t>
      </w:r>
      <w:r w:rsidR="00512C4B">
        <w:t xml:space="preserve"> hunting</w:t>
      </w:r>
      <w:r w:rsidR="0010710C">
        <w:t xml:space="preserve"> season through Thanksgiving.  </w:t>
      </w:r>
    </w:p>
    <w:p w14:paraId="31C2DAA7" w14:textId="1B4B1129" w:rsidR="00E73054" w:rsidRDefault="00E73054" w:rsidP="005D0359">
      <w:pPr>
        <w:spacing w:line="240" w:lineRule="auto"/>
        <w:contextualSpacing/>
      </w:pPr>
    </w:p>
    <w:p w14:paraId="29DE24BB" w14:textId="2A916023" w:rsidR="00E73054" w:rsidRDefault="00E73054" w:rsidP="005D0359">
      <w:pPr>
        <w:spacing w:line="240" w:lineRule="auto"/>
        <w:contextualSpacing/>
      </w:pPr>
      <w:r>
        <w:t xml:space="preserve">We offer a $500 travel allowance to help get you here, and a bonus at the end of the season </w:t>
      </w:r>
      <w:r w:rsidR="004465B4">
        <w:t>provided</w:t>
      </w:r>
      <w:r>
        <w:t xml:space="preserve"> you fulfill your commitment and agreement.</w:t>
      </w:r>
    </w:p>
    <w:p w14:paraId="4583D548" w14:textId="77777777" w:rsidR="00695D7D" w:rsidRDefault="00695D7D" w:rsidP="005D0359">
      <w:pPr>
        <w:spacing w:line="240" w:lineRule="auto"/>
        <w:contextualSpacing/>
        <w:rPr>
          <w:b/>
        </w:rPr>
      </w:pPr>
    </w:p>
    <w:p w14:paraId="5821CB0C" w14:textId="454A113B" w:rsidR="005D0359" w:rsidRDefault="00D94D6B" w:rsidP="005D0359">
      <w:pPr>
        <w:spacing w:line="240" w:lineRule="auto"/>
        <w:contextualSpacing/>
      </w:pPr>
      <w:r w:rsidRPr="008C3AB9">
        <w:rPr>
          <w:b/>
        </w:rPr>
        <w:t>About the park.</w:t>
      </w:r>
      <w:r w:rsidRPr="008C3AB9">
        <w:t xml:space="preserve"> </w:t>
      </w:r>
    </w:p>
    <w:p w14:paraId="32974323" w14:textId="77777777" w:rsidR="005D0359" w:rsidRDefault="005D0359" w:rsidP="005D0359">
      <w:pPr>
        <w:spacing w:line="240" w:lineRule="auto"/>
        <w:contextualSpacing/>
      </w:pPr>
    </w:p>
    <w:p w14:paraId="5B65EE4B" w14:textId="4AC41C93" w:rsidR="005D0359" w:rsidRDefault="00D94D6B" w:rsidP="005D0359">
      <w:pPr>
        <w:spacing w:line="240" w:lineRule="auto"/>
        <w:contextualSpacing/>
      </w:pPr>
      <w:r w:rsidRPr="008C3AB9">
        <w:t xml:space="preserve">The park </w:t>
      </w:r>
      <w:r w:rsidR="005B16A5" w:rsidRPr="008C3AB9">
        <w:t xml:space="preserve">was established in the </w:t>
      </w:r>
      <w:r w:rsidR="007A206E">
        <w:t xml:space="preserve">late </w:t>
      </w:r>
      <w:r w:rsidR="005B16A5" w:rsidRPr="008C3AB9">
        <w:t>1970’</w:t>
      </w:r>
      <w:r w:rsidR="00A20AAE" w:rsidRPr="008C3AB9">
        <w:t>s and</w:t>
      </w:r>
      <w:r w:rsidR="005B16A5" w:rsidRPr="008C3AB9">
        <w:t xml:space="preserve"> sits next to the Kettle River where it meets the Columbia </w:t>
      </w:r>
      <w:r w:rsidR="005D0359">
        <w:t>and joins</w:t>
      </w:r>
      <w:r w:rsidR="005B16A5" w:rsidRPr="008C3AB9">
        <w:t xml:space="preserve"> Lake Roosevelt.  NLRVP </w:t>
      </w:r>
      <w:r w:rsidRPr="008C3AB9">
        <w:t>total</w:t>
      </w:r>
      <w:r w:rsidR="005B16A5" w:rsidRPr="008C3AB9">
        <w:t>s</w:t>
      </w:r>
      <w:r w:rsidRPr="008C3AB9">
        <w:t xml:space="preserve"> </w:t>
      </w:r>
      <w:r w:rsidR="005D0359">
        <w:t>47</w:t>
      </w:r>
      <w:r w:rsidRPr="008C3AB9">
        <w:t xml:space="preserve"> acres (</w:t>
      </w:r>
      <w:r w:rsidR="005D0359">
        <w:t>the majority</w:t>
      </w:r>
      <w:r w:rsidRPr="008C3AB9">
        <w:t xml:space="preserve"> is still undeveloped) and border</w:t>
      </w:r>
      <w:r w:rsidR="005B16A5" w:rsidRPr="008C3AB9">
        <w:t>s</w:t>
      </w:r>
      <w:r w:rsidRPr="008C3AB9">
        <w:t xml:space="preserve"> </w:t>
      </w:r>
      <w:r w:rsidR="008604EF">
        <w:t>National Park Service land</w:t>
      </w:r>
      <w:r w:rsidRPr="008C3AB9">
        <w:t xml:space="preserve">. </w:t>
      </w:r>
      <w:r w:rsidR="005D0359">
        <w:t xml:space="preserve"> It includes RV and mini storage units and is also home to </w:t>
      </w:r>
      <w:r w:rsidR="008604EF">
        <w:t>8</w:t>
      </w:r>
      <w:r w:rsidR="005D0359">
        <w:t xml:space="preserve"> permanent residents and </w:t>
      </w:r>
      <w:r w:rsidR="008604EF">
        <w:t>10</w:t>
      </w:r>
      <w:r w:rsidR="005D0359">
        <w:t xml:space="preserve"> </w:t>
      </w:r>
      <w:r w:rsidR="008604EF">
        <w:t>extended stay/</w:t>
      </w:r>
      <w:r w:rsidR="005D0359">
        <w:t xml:space="preserve">seasonal residents.  </w:t>
      </w:r>
      <w:r w:rsidR="005D0359" w:rsidRPr="008E62E3">
        <w:rPr>
          <w:b/>
          <w:bCs/>
        </w:rPr>
        <w:t xml:space="preserve">Hosts are not responsible for storage or resident areas.  </w:t>
      </w:r>
    </w:p>
    <w:p w14:paraId="0E8FB897" w14:textId="77777777" w:rsidR="005D0359" w:rsidRDefault="005D0359" w:rsidP="005D0359">
      <w:pPr>
        <w:spacing w:line="240" w:lineRule="auto"/>
        <w:contextualSpacing/>
      </w:pPr>
    </w:p>
    <w:p w14:paraId="0719EA24" w14:textId="4A187625" w:rsidR="005B16A5" w:rsidRDefault="00D94D6B" w:rsidP="005D0359">
      <w:pPr>
        <w:spacing w:line="240" w:lineRule="auto"/>
        <w:contextualSpacing/>
      </w:pPr>
      <w:r w:rsidRPr="008C3AB9">
        <w:t xml:space="preserve">We have nature trails that allow you to take nice daily walks or biking along the water’s edge. Our </w:t>
      </w:r>
      <w:r w:rsidR="007A206E">
        <w:t xml:space="preserve">lake </w:t>
      </w:r>
      <w:r w:rsidR="008604EF">
        <w:t>cove</w:t>
      </w:r>
      <w:r w:rsidRPr="008C3AB9">
        <w:t xml:space="preserve"> is perfect for swimming, kayaking, </w:t>
      </w:r>
      <w:r w:rsidR="005D0359">
        <w:t xml:space="preserve">canoeing, </w:t>
      </w:r>
      <w:r w:rsidRPr="008C3AB9">
        <w:t>and</w:t>
      </w:r>
      <w:r w:rsidR="005D0359">
        <w:t xml:space="preserve"> bank </w:t>
      </w:r>
      <w:r w:rsidRPr="008C3AB9">
        <w:t xml:space="preserve">fishing. Wildlife </w:t>
      </w:r>
      <w:r w:rsidR="005D0359">
        <w:t xml:space="preserve">in the surrounding area </w:t>
      </w:r>
      <w:r w:rsidR="005B16A5" w:rsidRPr="008C3AB9">
        <w:t xml:space="preserve">include </w:t>
      </w:r>
      <w:r w:rsidR="0037514D" w:rsidRPr="008C3AB9">
        <w:t xml:space="preserve">White Tail </w:t>
      </w:r>
      <w:r w:rsidR="005B16A5" w:rsidRPr="008C3AB9">
        <w:t xml:space="preserve">Deer, Bear, Cougar, Elk, Moose, Wild </w:t>
      </w:r>
      <w:r w:rsidR="003B0BC3" w:rsidRPr="008C3AB9">
        <w:t>Turkey,</w:t>
      </w:r>
      <w:r w:rsidR="005B16A5" w:rsidRPr="008C3AB9">
        <w:t xml:space="preserve"> and small critters such as Chipmunk’s</w:t>
      </w:r>
      <w:r w:rsidR="005D0359">
        <w:t xml:space="preserve"> and Squirrels</w:t>
      </w:r>
      <w:r w:rsidRPr="008C3AB9">
        <w:t xml:space="preserve">. </w:t>
      </w:r>
      <w:r w:rsidR="005B16A5" w:rsidRPr="008C3AB9">
        <w:t xml:space="preserve"> The larger animals rarely, if ever, enter the park</w:t>
      </w:r>
      <w:r w:rsidR="00A20AAE" w:rsidRPr="008C3AB9">
        <w:t xml:space="preserve"> during the camping season</w:t>
      </w:r>
      <w:r w:rsidR="005B16A5" w:rsidRPr="008C3AB9">
        <w:t xml:space="preserve">.  </w:t>
      </w:r>
      <w:r w:rsidR="00B43748" w:rsidRPr="008C3AB9">
        <w:t>Our waterways include Rainbow Trout, Walleye, Sturgeon, Bass and</w:t>
      </w:r>
      <w:r w:rsidR="00A20AAE" w:rsidRPr="008C3AB9">
        <w:t xml:space="preserve"> </w:t>
      </w:r>
      <w:r w:rsidR="00D6353D" w:rsidRPr="008C3AB9">
        <w:t>Pike.</w:t>
      </w:r>
      <w:r w:rsidR="00A20AAE" w:rsidRPr="008C3AB9">
        <w:t xml:space="preserve">  </w:t>
      </w:r>
      <w:r w:rsidR="00B43748" w:rsidRPr="008C3AB9">
        <w:t xml:space="preserve"> </w:t>
      </w:r>
      <w:r w:rsidR="005B16A5" w:rsidRPr="008C3AB9">
        <w:t>T</w:t>
      </w:r>
      <w:r w:rsidRPr="008C3AB9">
        <w:t xml:space="preserve">he park is </w:t>
      </w:r>
      <w:r w:rsidR="00B43748" w:rsidRPr="008C3AB9">
        <w:t xml:space="preserve">currently </w:t>
      </w:r>
      <w:r w:rsidR="005B16A5" w:rsidRPr="008C3AB9">
        <w:t xml:space="preserve">in a stage of expansion and improvement, but </w:t>
      </w:r>
      <w:r w:rsidRPr="008C3AB9">
        <w:t xml:space="preserve">it presents itself nicely and we </w:t>
      </w:r>
      <w:r w:rsidR="005D0359">
        <w:t>have</w:t>
      </w:r>
      <w:r w:rsidRPr="008C3AB9">
        <w:t xml:space="preserve"> </w:t>
      </w:r>
      <w:r w:rsidR="005B16A5" w:rsidRPr="008C3AB9">
        <w:t>many</w:t>
      </w:r>
      <w:r w:rsidRPr="008C3AB9">
        <w:t xml:space="preserve"> return campers. </w:t>
      </w:r>
    </w:p>
    <w:p w14:paraId="0A49C5B2" w14:textId="77777777" w:rsidR="005D0359" w:rsidRPr="008C3AB9" w:rsidRDefault="005D0359" w:rsidP="005D0359">
      <w:pPr>
        <w:spacing w:line="240" w:lineRule="auto"/>
        <w:contextualSpacing/>
      </w:pPr>
    </w:p>
    <w:p w14:paraId="304A003C" w14:textId="6FF770AD" w:rsidR="005D0359" w:rsidRDefault="00A20AAE" w:rsidP="005D0359">
      <w:pPr>
        <w:spacing w:line="240" w:lineRule="auto"/>
        <w:contextualSpacing/>
        <w:rPr>
          <w:b/>
        </w:rPr>
      </w:pPr>
      <w:r w:rsidRPr="008C3AB9">
        <w:rPr>
          <w:b/>
        </w:rPr>
        <w:t>About us.</w:t>
      </w:r>
    </w:p>
    <w:p w14:paraId="02AA8A52" w14:textId="77777777" w:rsidR="005D0359" w:rsidRPr="008C3AB9" w:rsidRDefault="005D0359" w:rsidP="005D0359">
      <w:pPr>
        <w:spacing w:line="240" w:lineRule="auto"/>
        <w:contextualSpacing/>
        <w:rPr>
          <w:b/>
        </w:rPr>
      </w:pPr>
    </w:p>
    <w:p w14:paraId="187E0310" w14:textId="3E4E8F5D" w:rsidR="00A20AAE" w:rsidRDefault="00A20AAE" w:rsidP="005D0359">
      <w:pPr>
        <w:spacing w:line="240" w:lineRule="auto"/>
        <w:contextualSpacing/>
      </w:pPr>
      <w:r w:rsidRPr="008C3AB9">
        <w:t>Chip is a gifted former General Contractor</w:t>
      </w:r>
      <w:r w:rsidR="001B1357">
        <w:t xml:space="preserve"> of 25 years</w:t>
      </w:r>
      <w:r w:rsidRPr="008C3AB9">
        <w:t xml:space="preserve">, </w:t>
      </w:r>
      <w:r w:rsidR="00C60C25" w:rsidRPr="008C3AB9">
        <w:t xml:space="preserve">current </w:t>
      </w:r>
      <w:r w:rsidRPr="008C3AB9">
        <w:t xml:space="preserve">Matco Tools Distributer and Entrepreneur.   </w:t>
      </w:r>
      <w:r w:rsidR="005D2847" w:rsidRPr="008C3AB9">
        <w:t xml:space="preserve">Bunny has </w:t>
      </w:r>
      <w:r w:rsidR="00370CBA" w:rsidRPr="008C3AB9">
        <w:t>30+ year</w:t>
      </w:r>
      <w:r w:rsidR="005D2847" w:rsidRPr="008C3AB9">
        <w:t xml:space="preserve">s’ experience in </w:t>
      </w:r>
      <w:r w:rsidR="00257751" w:rsidRPr="008C3AB9">
        <w:t xml:space="preserve">residential </w:t>
      </w:r>
      <w:r w:rsidR="008E62E3">
        <w:t>management</w:t>
      </w:r>
      <w:r w:rsidR="005D2847" w:rsidRPr="008C3AB9">
        <w:t xml:space="preserve"> and </w:t>
      </w:r>
      <w:r w:rsidR="008E62E3">
        <w:t xml:space="preserve">medical </w:t>
      </w:r>
      <w:r w:rsidR="005D2847" w:rsidRPr="008C3AB9">
        <w:t>education administration.  Together, we</w:t>
      </w:r>
      <w:r w:rsidR="00F91D88">
        <w:t xml:space="preserve"> are an unstoppable duo!  We also</w:t>
      </w:r>
      <w:r w:rsidR="005D2847" w:rsidRPr="008C3AB9">
        <w:t xml:space="preserve"> enjoy </w:t>
      </w:r>
      <w:r w:rsidR="00370CBA" w:rsidRPr="008C3AB9">
        <w:t>motorcycle</w:t>
      </w:r>
      <w:r w:rsidR="005D2847" w:rsidRPr="008C3AB9">
        <w:t xml:space="preserve"> rides on our Harley, and </w:t>
      </w:r>
      <w:r w:rsidR="00370CBA" w:rsidRPr="008C3AB9">
        <w:t xml:space="preserve">we are members of the Christian Motorcyclists Association.  </w:t>
      </w:r>
    </w:p>
    <w:p w14:paraId="163E8825" w14:textId="77F9AB7C" w:rsidR="008604EF" w:rsidRDefault="008604EF" w:rsidP="005D0359">
      <w:pPr>
        <w:spacing w:line="240" w:lineRule="auto"/>
        <w:contextualSpacing/>
      </w:pPr>
    </w:p>
    <w:p w14:paraId="403055CB" w14:textId="05451B0A" w:rsidR="008604EF" w:rsidRDefault="003B0BC3" w:rsidP="008604EF">
      <w:pPr>
        <w:spacing w:line="240" w:lineRule="auto"/>
        <w:contextualSpacing/>
        <w:rPr>
          <w:b/>
        </w:rPr>
      </w:pPr>
      <w:r w:rsidRPr="008C0815">
        <w:rPr>
          <w:b/>
        </w:rPr>
        <w:t>What is</w:t>
      </w:r>
      <w:r w:rsidR="008604EF" w:rsidRPr="008C0815">
        <w:rPr>
          <w:b/>
        </w:rPr>
        <w:t xml:space="preserve"> next?</w:t>
      </w:r>
    </w:p>
    <w:p w14:paraId="1958126F" w14:textId="77777777" w:rsidR="008604EF" w:rsidRPr="008C0815" w:rsidRDefault="008604EF" w:rsidP="008604EF">
      <w:pPr>
        <w:spacing w:line="240" w:lineRule="auto"/>
        <w:contextualSpacing/>
        <w:rPr>
          <w:b/>
        </w:rPr>
      </w:pPr>
    </w:p>
    <w:p w14:paraId="62C7DCF3" w14:textId="77777777" w:rsidR="008604EF" w:rsidRDefault="008604EF" w:rsidP="008604EF">
      <w:pPr>
        <w:spacing w:line="240" w:lineRule="auto"/>
        <w:contextualSpacing/>
      </w:pPr>
      <w:r>
        <w:t>Step 1.</w:t>
      </w:r>
      <w:r>
        <w:tab/>
        <w:t xml:space="preserve">Please explore our website for more information about North Lake RV Park and Campground.  </w:t>
      </w:r>
    </w:p>
    <w:p w14:paraId="28745210" w14:textId="77777777" w:rsidR="008604EF" w:rsidRDefault="004465B4" w:rsidP="008604EF">
      <w:pPr>
        <w:spacing w:line="240" w:lineRule="auto"/>
        <w:ind w:firstLine="720"/>
        <w:contextualSpacing/>
      </w:pPr>
      <w:hyperlink r:id="rId6" w:history="1">
        <w:r w:rsidR="008604EF" w:rsidRPr="000E3B78">
          <w:rPr>
            <w:rStyle w:val="Hyperlink"/>
          </w:rPr>
          <w:t>https://www.northlakervparkandcampground.com</w:t>
        </w:r>
      </w:hyperlink>
      <w:r w:rsidR="008604EF">
        <w:t xml:space="preserve"> </w:t>
      </w:r>
    </w:p>
    <w:p w14:paraId="117CE5FD" w14:textId="77777777" w:rsidR="008604EF" w:rsidRDefault="008604EF" w:rsidP="008604EF">
      <w:pPr>
        <w:spacing w:line="240" w:lineRule="auto"/>
        <w:ind w:firstLine="720"/>
        <w:contextualSpacing/>
      </w:pPr>
    </w:p>
    <w:p w14:paraId="5883CE86" w14:textId="77777777" w:rsidR="001B1357" w:rsidRDefault="008604EF" w:rsidP="008604EF">
      <w:pPr>
        <w:spacing w:line="240" w:lineRule="auto"/>
        <w:contextualSpacing/>
      </w:pPr>
      <w:r>
        <w:t>Step 2.</w:t>
      </w:r>
      <w:r>
        <w:tab/>
        <w:t xml:space="preserve">If you feel this would be a fit for you, please reply with your interest </w:t>
      </w:r>
      <w:r w:rsidR="001B1357">
        <w:t xml:space="preserve">and we will contact you to set up a </w:t>
      </w:r>
    </w:p>
    <w:p w14:paraId="7F8FDAE5" w14:textId="43380E27" w:rsidR="008604EF" w:rsidRDefault="001B1357" w:rsidP="001B1357">
      <w:pPr>
        <w:spacing w:line="240" w:lineRule="auto"/>
        <w:ind w:firstLine="720"/>
        <w:contextualSpacing/>
      </w:pPr>
      <w:r>
        <w:t>phone and/or skype interview</w:t>
      </w:r>
      <w:r w:rsidR="008604EF">
        <w:t>.</w:t>
      </w:r>
    </w:p>
    <w:p w14:paraId="4CCD880A" w14:textId="77777777" w:rsidR="008604EF" w:rsidRDefault="008604EF" w:rsidP="008604EF">
      <w:pPr>
        <w:spacing w:line="240" w:lineRule="auto"/>
        <w:contextualSpacing/>
      </w:pPr>
    </w:p>
    <w:p w14:paraId="03E8C36D" w14:textId="77777777" w:rsidR="008604EF" w:rsidRDefault="008604EF" w:rsidP="008604EF">
      <w:pPr>
        <w:spacing w:line="240" w:lineRule="auto"/>
        <w:contextualSpacing/>
      </w:pPr>
      <w:r>
        <w:t>Thank you and we look forward to hearing from you soon!</w:t>
      </w:r>
    </w:p>
    <w:p w14:paraId="139DCD45" w14:textId="77777777" w:rsidR="008604EF" w:rsidRDefault="008604EF" w:rsidP="008604EF">
      <w:pPr>
        <w:spacing w:line="240" w:lineRule="auto"/>
        <w:contextualSpacing/>
      </w:pPr>
    </w:p>
    <w:p w14:paraId="27D88B09" w14:textId="77777777" w:rsidR="008604EF" w:rsidRDefault="008604EF" w:rsidP="008604EF">
      <w:pPr>
        <w:spacing w:line="240" w:lineRule="auto"/>
        <w:contextualSpacing/>
      </w:pPr>
      <w:r>
        <w:t>Chip and Bunny Carr, Proprietors</w:t>
      </w:r>
    </w:p>
    <w:p w14:paraId="395AB03C" w14:textId="77777777" w:rsidR="008604EF" w:rsidRDefault="008604EF" w:rsidP="008604EF">
      <w:pPr>
        <w:spacing w:line="240" w:lineRule="auto"/>
        <w:contextualSpacing/>
      </w:pPr>
      <w:r>
        <w:t>Northlake RV Park and Campground</w:t>
      </w:r>
    </w:p>
    <w:p w14:paraId="6727D113" w14:textId="77777777" w:rsidR="008604EF" w:rsidRDefault="008604EF" w:rsidP="008604EF">
      <w:pPr>
        <w:spacing w:line="240" w:lineRule="auto"/>
        <w:contextualSpacing/>
      </w:pPr>
      <w:r>
        <w:t>20 Roosevelt Rd.</w:t>
      </w:r>
    </w:p>
    <w:p w14:paraId="7D8CB997" w14:textId="77777777" w:rsidR="008604EF" w:rsidRDefault="008604EF" w:rsidP="008604EF">
      <w:pPr>
        <w:spacing w:line="240" w:lineRule="auto"/>
        <w:contextualSpacing/>
      </w:pPr>
      <w:r>
        <w:t>Kettle Falls, WA  99141</w:t>
      </w:r>
    </w:p>
    <w:p w14:paraId="1AB8C115" w14:textId="77777777" w:rsidR="008604EF" w:rsidRDefault="008604EF" w:rsidP="008604EF">
      <w:pPr>
        <w:spacing w:line="240" w:lineRule="auto"/>
        <w:contextualSpacing/>
      </w:pPr>
      <w:r>
        <w:t>509-738-2593</w:t>
      </w:r>
    </w:p>
    <w:p w14:paraId="4034AF28" w14:textId="2621F9C1" w:rsidR="008604EF" w:rsidRDefault="004465B4" w:rsidP="005D0359">
      <w:pPr>
        <w:spacing w:line="240" w:lineRule="auto"/>
        <w:contextualSpacing/>
      </w:pPr>
      <w:hyperlink r:id="rId7" w:history="1">
        <w:r w:rsidR="008604EF" w:rsidRPr="00256575">
          <w:rPr>
            <w:rStyle w:val="Hyperlink"/>
          </w:rPr>
          <w:t>northlakervpark@gmail.com</w:t>
        </w:r>
      </w:hyperlink>
    </w:p>
    <w:sectPr w:rsidR="008604EF" w:rsidSect="005D03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03CB"/>
    <w:multiLevelType w:val="hybridMultilevel"/>
    <w:tmpl w:val="636CB5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5115961"/>
    <w:multiLevelType w:val="hybridMultilevel"/>
    <w:tmpl w:val="68143C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7F6329"/>
    <w:multiLevelType w:val="hybridMultilevel"/>
    <w:tmpl w:val="D95A0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B71402"/>
    <w:multiLevelType w:val="hybridMultilevel"/>
    <w:tmpl w:val="979A9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3B4F4D"/>
    <w:multiLevelType w:val="hybridMultilevel"/>
    <w:tmpl w:val="1DA46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F80D0A"/>
    <w:multiLevelType w:val="hybridMultilevel"/>
    <w:tmpl w:val="C922D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433"/>
    <w:rsid w:val="000660E1"/>
    <w:rsid w:val="000C0E80"/>
    <w:rsid w:val="000D0A9B"/>
    <w:rsid w:val="000E112C"/>
    <w:rsid w:val="000F046E"/>
    <w:rsid w:val="001047B3"/>
    <w:rsid w:val="0010710C"/>
    <w:rsid w:val="0012375A"/>
    <w:rsid w:val="0015106A"/>
    <w:rsid w:val="00154651"/>
    <w:rsid w:val="00186F28"/>
    <w:rsid w:val="001B1357"/>
    <w:rsid w:val="001B6433"/>
    <w:rsid w:val="001C1EAF"/>
    <w:rsid w:val="00257751"/>
    <w:rsid w:val="002A2926"/>
    <w:rsid w:val="00342F13"/>
    <w:rsid w:val="00363CEC"/>
    <w:rsid w:val="00370CBA"/>
    <w:rsid w:val="0037514D"/>
    <w:rsid w:val="003A7E05"/>
    <w:rsid w:val="003B0BC3"/>
    <w:rsid w:val="003D56C9"/>
    <w:rsid w:val="003E4EA3"/>
    <w:rsid w:val="003E66FC"/>
    <w:rsid w:val="004057FB"/>
    <w:rsid w:val="00435EA2"/>
    <w:rsid w:val="004465B4"/>
    <w:rsid w:val="004C603C"/>
    <w:rsid w:val="00512C4B"/>
    <w:rsid w:val="005651A5"/>
    <w:rsid w:val="005858B0"/>
    <w:rsid w:val="005871D8"/>
    <w:rsid w:val="005B16A5"/>
    <w:rsid w:val="005D0359"/>
    <w:rsid w:val="005D2847"/>
    <w:rsid w:val="005F2193"/>
    <w:rsid w:val="00622ED9"/>
    <w:rsid w:val="00695D7D"/>
    <w:rsid w:val="006B7B3B"/>
    <w:rsid w:val="00760FDA"/>
    <w:rsid w:val="00785FC3"/>
    <w:rsid w:val="007A206E"/>
    <w:rsid w:val="007B611F"/>
    <w:rsid w:val="007E7C97"/>
    <w:rsid w:val="00837D2B"/>
    <w:rsid w:val="00845D8E"/>
    <w:rsid w:val="008604EF"/>
    <w:rsid w:val="00861DCB"/>
    <w:rsid w:val="00883678"/>
    <w:rsid w:val="00897F88"/>
    <w:rsid w:val="008C0815"/>
    <w:rsid w:val="008C3AB9"/>
    <w:rsid w:val="008E62E3"/>
    <w:rsid w:val="00902278"/>
    <w:rsid w:val="00902784"/>
    <w:rsid w:val="00920222"/>
    <w:rsid w:val="00921D6B"/>
    <w:rsid w:val="009229C7"/>
    <w:rsid w:val="009366FA"/>
    <w:rsid w:val="00964313"/>
    <w:rsid w:val="00965B4B"/>
    <w:rsid w:val="00975880"/>
    <w:rsid w:val="00983CB0"/>
    <w:rsid w:val="009B66C5"/>
    <w:rsid w:val="00A20AAE"/>
    <w:rsid w:val="00AC039D"/>
    <w:rsid w:val="00AC72B0"/>
    <w:rsid w:val="00B43748"/>
    <w:rsid w:val="00BC30A5"/>
    <w:rsid w:val="00BF6C0F"/>
    <w:rsid w:val="00C26476"/>
    <w:rsid w:val="00C42F3D"/>
    <w:rsid w:val="00C463E6"/>
    <w:rsid w:val="00C60C25"/>
    <w:rsid w:val="00C61E29"/>
    <w:rsid w:val="00C63652"/>
    <w:rsid w:val="00C81F48"/>
    <w:rsid w:val="00C86894"/>
    <w:rsid w:val="00D6353D"/>
    <w:rsid w:val="00D94D6B"/>
    <w:rsid w:val="00DA4BBE"/>
    <w:rsid w:val="00DE332E"/>
    <w:rsid w:val="00E24F1F"/>
    <w:rsid w:val="00E73054"/>
    <w:rsid w:val="00E83BDA"/>
    <w:rsid w:val="00EE1018"/>
    <w:rsid w:val="00F91D88"/>
    <w:rsid w:val="00FB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09D9"/>
  <w15:docId w15:val="{2FEAA8D6-9C06-430F-B50D-5516CA8A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2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29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29C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thlakervpar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rthlakervparkandcampgroun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User</cp:lastModifiedBy>
  <cp:revision>7</cp:revision>
  <cp:lastPrinted>2020-08-20T19:39:00Z</cp:lastPrinted>
  <dcterms:created xsi:type="dcterms:W3CDTF">2020-12-30T17:50:00Z</dcterms:created>
  <dcterms:modified xsi:type="dcterms:W3CDTF">2021-04-26T01:51:00Z</dcterms:modified>
</cp:coreProperties>
</file>